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284" w:rsidRDefault="007E0B5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902277</wp:posOffset>
            </wp:positionH>
            <wp:positionV relativeFrom="paragraph">
              <wp:posOffset>1693718</wp:posOffset>
            </wp:positionV>
            <wp:extent cx="2453352" cy="2545772"/>
            <wp:effectExtent l="19050" t="0" r="4098" b="0"/>
            <wp:wrapNone/>
            <wp:docPr id="2" name="Picture 1" descr="Image result for inspirational quotes for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spirational quotes for paren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52" cy="25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5A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7432040</wp:posOffset>
                </wp:positionV>
                <wp:extent cx="3376930" cy="1327785"/>
                <wp:effectExtent l="0" t="0" r="0" b="571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693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D74" w:rsidRPr="007E0B54" w:rsidRDefault="007E0B54" w:rsidP="007E0B5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  <w:b/>
                              </w:rPr>
                              <w:t>Homework</w:t>
                            </w:r>
                          </w:p>
                          <w:p w:rsidR="007E0B54" w:rsidRPr="007E0B54" w:rsidRDefault="007E0B54" w:rsidP="007E0B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</w:rPr>
                              <w:t>Please practice sight words</w:t>
                            </w:r>
                          </w:p>
                          <w:p w:rsidR="007E0B54" w:rsidRDefault="007E0B54" w:rsidP="007E0B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</w:rPr>
                              <w:t>Read to child 15 minutes nightly</w:t>
                            </w:r>
                          </w:p>
                          <w:p w:rsidR="007E0B54" w:rsidRPr="007E0B54" w:rsidRDefault="007E0B54" w:rsidP="007E0B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</w:rPr>
                              <w:t>Practice ABC’s/Numbers/Personal Data</w:t>
                            </w:r>
                          </w:p>
                          <w:p w:rsidR="007E0B54" w:rsidRPr="007E0B54" w:rsidRDefault="007E0B54" w:rsidP="007E0B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</w:rPr>
                              <w:t xml:space="preserve">Other Homework </w:t>
                            </w:r>
                            <w:r w:rsidR="00C3468F">
                              <w:rPr>
                                <w:rFonts w:ascii="Helvetica" w:hAnsi="Helvetica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7E0B54">
                              <w:rPr>
                                <w:rFonts w:ascii="Helvetica" w:hAnsi="Helvetica"/>
                              </w:rPr>
                              <w:t xml:space="preserve">may be assigned </w:t>
                            </w:r>
                            <w:r w:rsidRPr="007E0B54"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.1pt;margin-top:585.2pt;width:265.9pt;height:10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" filled="f" stroked="f">
                <v:path arrowok="t"/>
                <v:textbox>
                  <w:txbxContent>
                    <w:p w:rsidR="00407D74" w:rsidRPr="007E0B54" w:rsidRDefault="007E0B54" w:rsidP="007E0B54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7E0B54">
                        <w:rPr>
                          <w:rFonts w:ascii="Helvetica" w:hAnsi="Helvetica"/>
                          <w:b/>
                        </w:rPr>
                        <w:t>Homework</w:t>
                      </w:r>
                    </w:p>
                    <w:p w:rsidR="007E0B54" w:rsidRPr="007E0B54" w:rsidRDefault="007E0B54" w:rsidP="007E0B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 w:rsidRPr="007E0B54">
                        <w:rPr>
                          <w:rFonts w:ascii="Helvetica" w:hAnsi="Helvetica"/>
                        </w:rPr>
                        <w:t>Please practice sight words</w:t>
                      </w:r>
                    </w:p>
                    <w:p w:rsidR="007E0B54" w:rsidRDefault="007E0B54" w:rsidP="007E0B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 w:rsidRPr="007E0B54">
                        <w:rPr>
                          <w:rFonts w:ascii="Helvetica" w:hAnsi="Helvetica"/>
                        </w:rPr>
                        <w:t>Read to child 15 minutes nightly</w:t>
                      </w:r>
                    </w:p>
                    <w:p w:rsidR="007E0B54" w:rsidRPr="007E0B54" w:rsidRDefault="007E0B54" w:rsidP="007E0B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 w:rsidRPr="007E0B54">
                        <w:rPr>
                          <w:rFonts w:ascii="Helvetica" w:hAnsi="Helvetica"/>
                        </w:rPr>
                        <w:t>Practice ABC’s/Numbers/Personal Data</w:t>
                      </w:r>
                    </w:p>
                    <w:p w:rsidR="007E0B54" w:rsidRPr="007E0B54" w:rsidRDefault="007E0B54" w:rsidP="007E0B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 w:rsidRPr="007E0B54">
                        <w:rPr>
                          <w:rFonts w:ascii="Helvetica" w:hAnsi="Helvetica"/>
                        </w:rPr>
                        <w:t xml:space="preserve">Other Homework </w:t>
                      </w:r>
                      <w:r w:rsidR="00C3468F">
                        <w:rPr>
                          <w:rFonts w:ascii="Helvetica" w:hAnsi="Helvetica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7E0B54">
                        <w:rPr>
                          <w:rFonts w:ascii="Helvetica" w:hAnsi="Helvetica"/>
                        </w:rPr>
                        <w:t xml:space="preserve">may be assigned </w:t>
                      </w:r>
                      <w:r w:rsidRPr="007E0B54"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4925A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5821680</wp:posOffset>
                </wp:positionV>
                <wp:extent cx="2712085" cy="312737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085" cy="312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4AF" w:rsidRPr="00A6569B" w:rsidRDefault="00A6569B" w:rsidP="00A6569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A6569B">
                              <w:rPr>
                                <w:rFonts w:ascii="Helvetica" w:hAnsi="Helvetica"/>
                                <w:b/>
                              </w:rPr>
                              <w:t>UPCOMING EVENTS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720"/>
                              <w:gridCol w:w="838"/>
                              <w:gridCol w:w="872"/>
                              <w:gridCol w:w="900"/>
                            </w:tblGrid>
                            <w:tr w:rsidR="009814AF" w:rsidTr="00062C85">
                              <w:trPr>
                                <w:cantSplit/>
                                <w:trHeight w:hRule="exact" w:val="829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9814AF" w:rsidP="008148FE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9814AF" w:rsidP="008148FE">
                                  <w:pPr>
                                    <w:pStyle w:val="Calenda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9814AF" w:rsidP="00062C85">
                                  <w:pPr>
                                    <w:pStyle w:val="Calendar"/>
                                  </w:pPr>
                                  <w: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9814AF" w:rsidP="008148FE">
                                  <w:pPr>
                                    <w:pStyle w:val="Calenda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9814AF" w:rsidP="008148FE">
                                  <w:pPr>
                                    <w:pStyle w:val="Calenda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9814AF" w:rsidTr="007E0B54">
                              <w:trPr>
                                <w:cantSplit/>
                                <w:trHeight w:hRule="exact" w:val="701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062C85">
                                  <w:pPr>
                                    <w:pStyle w:val="Calenda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9814AF" w:rsidTr="007E0B54">
                              <w:trPr>
                                <w:cantSplit/>
                                <w:trHeight w:hRule="exact" w:val="710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BF1D7B">
                                  <w:pPr>
                                    <w:pStyle w:val="Calenda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  <w:r w:rsidR="007E0B54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  <w:tr w:rsidR="009814AF" w:rsidTr="00062C85">
                              <w:trPr>
                                <w:cantSplit/>
                                <w:trHeight w:hRule="exact" w:val="713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9814AF" w:rsidTr="007E0B54">
                              <w:trPr>
                                <w:cantSplit/>
                                <w:trHeight w:hRule="exact" w:val="809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062C85">
                                  <w:pPr>
                                    <w:pStyle w:val="Calenda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9814AF" w:rsidRDefault="00062C85" w:rsidP="008148FE">
                                  <w:pPr>
                                    <w:pStyle w:val="Calenda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</w:tr>
                            <w:tr w:rsidR="00062C85" w:rsidTr="00062C85">
                              <w:trPr>
                                <w:cantSplit/>
                                <w:trHeight w:hRule="exact" w:val="993"/>
                              </w:trPr>
                              <w:tc>
                                <w:tcPr>
                                  <w:tcW w:w="7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062C85" w:rsidRDefault="007E0B54" w:rsidP="008148FE">
                                  <w:pPr>
                                    <w:pStyle w:val="Calenda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062C85" w:rsidRDefault="007E0B54" w:rsidP="008148FE">
                                  <w:pPr>
                                    <w:pStyle w:val="Calenda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062C85" w:rsidRDefault="007E0B54" w:rsidP="00062C85">
                                  <w:pPr>
                                    <w:pStyle w:val="Calenda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062C85" w:rsidRDefault="007E0B54" w:rsidP="008148FE">
                                  <w:pPr>
                                    <w:pStyle w:val="Calenda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dashSmallGap" w:sz="4" w:space="0" w:color="999999"/>
                                    <w:left w:val="dashSmallGap" w:sz="4" w:space="0" w:color="999999"/>
                                    <w:bottom w:val="dashSmallGap" w:sz="4" w:space="0" w:color="999999"/>
                                    <w:right w:val="dashSmallGap" w:sz="4" w:space="0" w:color="999999"/>
                                  </w:tcBorders>
                                  <w:vAlign w:val="center"/>
                                </w:tcPr>
                                <w:p w:rsidR="00062C85" w:rsidRDefault="007E0B54" w:rsidP="008148FE">
                                  <w:pPr>
                                    <w:pStyle w:val="Calenda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407D74" w:rsidRPr="00407D74" w:rsidRDefault="00407D74" w:rsidP="00407D74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92.05pt;margin-top:458.4pt;width:213.55pt;height:24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" filled="f" stroked="f">
                <v:path arrowok="t"/>
                <v:textbox>
                  <w:txbxContent>
                    <w:p w:rsidR="009814AF" w:rsidRPr="00A6569B" w:rsidRDefault="00A6569B" w:rsidP="00A6569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A6569B">
                        <w:rPr>
                          <w:rFonts w:ascii="Helvetica" w:hAnsi="Helvetica"/>
                          <w:b/>
                        </w:rPr>
                        <w:t>UPCOMING EVENTS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738"/>
                        <w:gridCol w:w="720"/>
                        <w:gridCol w:w="838"/>
                        <w:gridCol w:w="872"/>
                        <w:gridCol w:w="900"/>
                      </w:tblGrid>
                      <w:tr w:rsidR="009814AF" w:rsidTr="00062C85">
                        <w:trPr>
                          <w:cantSplit/>
                          <w:trHeight w:hRule="exact" w:val="829"/>
                        </w:trPr>
                        <w:tc>
                          <w:tcPr>
                            <w:tcW w:w="7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9814AF" w:rsidP="008148FE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9814AF" w:rsidP="008148FE">
                            <w:pPr>
                              <w:pStyle w:val="Calenda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9814AF" w:rsidP="00062C85">
                            <w:pPr>
                              <w:pStyle w:val="Calendar"/>
                            </w:pPr>
                            <w:r>
                              <w:t xml:space="preserve">3 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9814AF" w:rsidP="008148FE">
                            <w:pPr>
                              <w:pStyle w:val="Calenda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9814AF" w:rsidP="008148FE">
                            <w:pPr>
                              <w:pStyle w:val="Calendar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9814AF" w:rsidTr="007E0B54">
                        <w:trPr>
                          <w:cantSplit/>
                          <w:trHeight w:hRule="exact" w:val="701"/>
                        </w:trPr>
                        <w:tc>
                          <w:tcPr>
                            <w:tcW w:w="7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062C85">
                            <w:pPr>
                              <w:pStyle w:val="Calenda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9814AF" w:rsidTr="007E0B54">
                        <w:trPr>
                          <w:cantSplit/>
                          <w:trHeight w:hRule="exact" w:val="710"/>
                        </w:trPr>
                        <w:tc>
                          <w:tcPr>
                            <w:tcW w:w="7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8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BF1D7B">
                            <w:pPr>
                              <w:pStyle w:val="Calenda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  <w:r w:rsidR="007E0B5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15</w:t>
                            </w:r>
                          </w:p>
                        </w:tc>
                      </w:tr>
                      <w:tr w:rsidR="009814AF" w:rsidTr="00062C85">
                        <w:trPr>
                          <w:cantSplit/>
                          <w:trHeight w:hRule="exact" w:val="713"/>
                        </w:trPr>
                        <w:tc>
                          <w:tcPr>
                            <w:tcW w:w="7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8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20</w:t>
                            </w:r>
                          </w:p>
                        </w:tc>
                      </w:tr>
                      <w:tr w:rsidR="009814AF" w:rsidTr="007E0B54">
                        <w:trPr>
                          <w:cantSplit/>
                          <w:trHeight w:hRule="exact" w:val="809"/>
                        </w:trPr>
                        <w:tc>
                          <w:tcPr>
                            <w:tcW w:w="7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8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062C85">
                            <w:pPr>
                              <w:pStyle w:val="Calenda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9814AF" w:rsidRDefault="00062C85" w:rsidP="008148FE">
                            <w:pPr>
                              <w:pStyle w:val="Calendar"/>
                            </w:pPr>
                            <w:r>
                              <w:t>25</w:t>
                            </w:r>
                          </w:p>
                        </w:tc>
                      </w:tr>
                      <w:tr w:rsidR="00062C85" w:rsidTr="00062C85">
                        <w:trPr>
                          <w:cantSplit/>
                          <w:trHeight w:hRule="exact" w:val="993"/>
                        </w:trPr>
                        <w:tc>
                          <w:tcPr>
                            <w:tcW w:w="7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062C85" w:rsidRDefault="007E0B54" w:rsidP="008148FE">
                            <w:pPr>
                              <w:pStyle w:val="Calenda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062C85" w:rsidRDefault="007E0B54" w:rsidP="008148FE">
                            <w:pPr>
                              <w:pStyle w:val="Calenda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838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062C85" w:rsidRDefault="007E0B54" w:rsidP="00062C85">
                            <w:pPr>
                              <w:pStyle w:val="Calenda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062C85" w:rsidRDefault="007E0B54" w:rsidP="008148FE">
                            <w:pPr>
                              <w:pStyle w:val="Calenda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dashSmallGap" w:sz="4" w:space="0" w:color="999999"/>
                              <w:left w:val="dashSmallGap" w:sz="4" w:space="0" w:color="999999"/>
                              <w:bottom w:val="dashSmallGap" w:sz="4" w:space="0" w:color="999999"/>
                              <w:right w:val="dashSmallGap" w:sz="4" w:space="0" w:color="999999"/>
                            </w:tcBorders>
                            <w:vAlign w:val="center"/>
                          </w:tcPr>
                          <w:p w:rsidR="00062C85" w:rsidRDefault="007E0B54" w:rsidP="008148FE">
                            <w:pPr>
                              <w:pStyle w:val="Calendar"/>
                            </w:pPr>
                            <w:r>
                              <w:t>30</w:t>
                            </w:r>
                          </w:p>
                        </w:tc>
                      </w:tr>
                    </w:tbl>
                    <w:p w:rsidR="00407D74" w:rsidRPr="00407D74" w:rsidRDefault="00407D74" w:rsidP="00407D74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5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1488440</wp:posOffset>
                </wp:positionV>
                <wp:extent cx="2628900" cy="3748405"/>
                <wp:effectExtent l="0" t="0" r="0" b="444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374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D74" w:rsidRPr="007E0B54" w:rsidRDefault="009814AF" w:rsidP="00407D74">
                            <w:pPr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  <w:t>What we are learning......</w:t>
                            </w:r>
                          </w:p>
                          <w:p w:rsidR="009814AF" w:rsidRDefault="009814AF" w:rsidP="00407D74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:rsidR="009814AF" w:rsidRDefault="009814AF" w:rsidP="00407D74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:rsidR="00A6569B" w:rsidRPr="007E0B54" w:rsidRDefault="00A6569B" w:rsidP="00A6569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  <w:t>Math</w:t>
                            </w:r>
                          </w:p>
                          <w:p w:rsidR="009814AF" w:rsidRPr="007E0B54" w:rsidRDefault="00BF1D7B" w:rsidP="00A6569B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0"/>
                              </w:rPr>
                              <w:t>Less than Greater Than</w:t>
                            </w:r>
                          </w:p>
                          <w:p w:rsidR="009814AF" w:rsidRPr="007E0B54" w:rsidRDefault="009814AF" w:rsidP="00A6569B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</w:rPr>
                            </w:pPr>
                          </w:p>
                          <w:p w:rsidR="00A6569B" w:rsidRPr="007E0B54" w:rsidRDefault="00A6569B" w:rsidP="00A6569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  <w:t>Reading</w:t>
                            </w:r>
                          </w:p>
                          <w:p w:rsidR="00A6569B" w:rsidRPr="007E0B54" w:rsidRDefault="00A6569B" w:rsidP="00A6569B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  <w:sz w:val="30"/>
                              </w:rPr>
                              <w:t>Phonics-Letter sounds, Comprehension-(Who? What? When? Where? Why?)</w:t>
                            </w:r>
                          </w:p>
                          <w:p w:rsidR="00A6569B" w:rsidRPr="007E0B54" w:rsidRDefault="00A6569B" w:rsidP="00A6569B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</w:rPr>
                            </w:pPr>
                          </w:p>
                          <w:p w:rsidR="00A6569B" w:rsidRPr="007E0B54" w:rsidRDefault="00A6569B" w:rsidP="00A6569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  <w:t>Science</w:t>
                            </w:r>
                          </w:p>
                          <w:p w:rsidR="00A6569B" w:rsidRPr="007E0B54" w:rsidRDefault="00BF1D7B" w:rsidP="00A6569B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0"/>
                              </w:rPr>
                              <w:t>Matter</w:t>
                            </w:r>
                          </w:p>
                          <w:p w:rsidR="00A6569B" w:rsidRPr="007E0B54" w:rsidRDefault="00A6569B" w:rsidP="00A6569B">
                            <w:pPr>
                              <w:jc w:val="center"/>
                              <w:rPr>
                                <w:rFonts w:ascii="Helvetica" w:hAnsi="Helvetica"/>
                                <w:sz w:val="30"/>
                              </w:rPr>
                            </w:pPr>
                          </w:p>
                          <w:p w:rsidR="00A6569B" w:rsidRPr="007E0B54" w:rsidRDefault="00A6569B" w:rsidP="00A6569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  <w:b/>
                                <w:sz w:val="30"/>
                              </w:rPr>
                              <w:t>Social Studies</w:t>
                            </w:r>
                          </w:p>
                          <w:p w:rsidR="00A6569B" w:rsidRDefault="00BF1D7B" w:rsidP="00A6569B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0"/>
                              </w:rPr>
                              <w:t>Community Helpers</w:t>
                            </w:r>
                          </w:p>
                          <w:p w:rsidR="00A6569B" w:rsidRDefault="00A6569B" w:rsidP="00A6569B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:rsidR="009814AF" w:rsidRPr="00407D74" w:rsidRDefault="009814AF" w:rsidP="00407D74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92.05pt;margin-top:117.2pt;width:207pt;height:29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" filled="f" stroked="f">
                <v:path arrowok="t"/>
                <v:textbox>
                  <w:txbxContent>
                    <w:p w:rsidR="00407D74" w:rsidRPr="007E0B54" w:rsidRDefault="009814AF" w:rsidP="00407D74">
                      <w:pPr>
                        <w:rPr>
                          <w:rFonts w:ascii="Helvetica" w:hAnsi="Helvetica"/>
                          <w:b/>
                          <w:sz w:val="30"/>
                        </w:rPr>
                      </w:pPr>
                      <w:r w:rsidRPr="007E0B54">
                        <w:rPr>
                          <w:rFonts w:ascii="Helvetica" w:hAnsi="Helvetica"/>
                          <w:b/>
                          <w:sz w:val="30"/>
                        </w:rPr>
                        <w:t>What we are learning......</w:t>
                      </w:r>
                    </w:p>
                    <w:p w:rsidR="009814AF" w:rsidRDefault="009814AF" w:rsidP="00407D74">
                      <w:pPr>
                        <w:rPr>
                          <w:rFonts w:ascii="Helvetica" w:hAnsi="Helvetica"/>
                        </w:rPr>
                      </w:pPr>
                    </w:p>
                    <w:p w:rsidR="009814AF" w:rsidRDefault="009814AF" w:rsidP="00407D74">
                      <w:pPr>
                        <w:rPr>
                          <w:rFonts w:ascii="Helvetica" w:hAnsi="Helvetica"/>
                        </w:rPr>
                      </w:pPr>
                    </w:p>
                    <w:p w:rsidR="00A6569B" w:rsidRPr="007E0B54" w:rsidRDefault="00A6569B" w:rsidP="00A6569B">
                      <w:pPr>
                        <w:jc w:val="center"/>
                        <w:rPr>
                          <w:rFonts w:ascii="Helvetica" w:hAnsi="Helvetica"/>
                          <w:b/>
                          <w:sz w:val="30"/>
                        </w:rPr>
                      </w:pPr>
                      <w:r w:rsidRPr="007E0B54">
                        <w:rPr>
                          <w:rFonts w:ascii="Helvetica" w:hAnsi="Helvetica"/>
                          <w:b/>
                          <w:sz w:val="30"/>
                        </w:rPr>
                        <w:t>Math</w:t>
                      </w:r>
                    </w:p>
                    <w:p w:rsidR="009814AF" w:rsidRPr="007E0B54" w:rsidRDefault="00BF1D7B" w:rsidP="00A6569B">
                      <w:pPr>
                        <w:jc w:val="center"/>
                        <w:rPr>
                          <w:rFonts w:ascii="Helvetica" w:hAnsi="Helvetica"/>
                          <w:sz w:val="30"/>
                        </w:rPr>
                      </w:pPr>
                      <w:r>
                        <w:rPr>
                          <w:rFonts w:ascii="Helvetica" w:hAnsi="Helvetica"/>
                          <w:sz w:val="30"/>
                        </w:rPr>
                        <w:t>Less than Greater Than</w:t>
                      </w:r>
                    </w:p>
                    <w:p w:rsidR="009814AF" w:rsidRPr="007E0B54" w:rsidRDefault="009814AF" w:rsidP="00A6569B">
                      <w:pPr>
                        <w:jc w:val="center"/>
                        <w:rPr>
                          <w:rFonts w:ascii="Helvetica" w:hAnsi="Helvetica"/>
                          <w:sz w:val="30"/>
                        </w:rPr>
                      </w:pPr>
                    </w:p>
                    <w:p w:rsidR="00A6569B" w:rsidRPr="007E0B54" w:rsidRDefault="00A6569B" w:rsidP="00A6569B">
                      <w:pPr>
                        <w:jc w:val="center"/>
                        <w:rPr>
                          <w:rFonts w:ascii="Helvetica" w:hAnsi="Helvetica"/>
                          <w:b/>
                          <w:sz w:val="30"/>
                        </w:rPr>
                      </w:pPr>
                      <w:r w:rsidRPr="007E0B54">
                        <w:rPr>
                          <w:rFonts w:ascii="Helvetica" w:hAnsi="Helvetica"/>
                          <w:b/>
                          <w:sz w:val="30"/>
                        </w:rPr>
                        <w:t>Reading</w:t>
                      </w:r>
                    </w:p>
                    <w:p w:rsidR="00A6569B" w:rsidRPr="007E0B54" w:rsidRDefault="00A6569B" w:rsidP="00A6569B">
                      <w:pPr>
                        <w:jc w:val="center"/>
                        <w:rPr>
                          <w:rFonts w:ascii="Helvetica" w:hAnsi="Helvetica"/>
                          <w:sz w:val="30"/>
                        </w:rPr>
                      </w:pPr>
                      <w:r w:rsidRPr="007E0B54">
                        <w:rPr>
                          <w:rFonts w:ascii="Helvetica" w:hAnsi="Helvetica"/>
                          <w:sz w:val="30"/>
                        </w:rPr>
                        <w:t>Phonics-Letter sounds, Comprehension-(Who? What? When? Where? Why?)</w:t>
                      </w:r>
                    </w:p>
                    <w:p w:rsidR="00A6569B" w:rsidRPr="007E0B54" w:rsidRDefault="00A6569B" w:rsidP="00A6569B">
                      <w:pPr>
                        <w:jc w:val="center"/>
                        <w:rPr>
                          <w:rFonts w:ascii="Helvetica" w:hAnsi="Helvetica"/>
                          <w:sz w:val="30"/>
                        </w:rPr>
                      </w:pPr>
                    </w:p>
                    <w:p w:rsidR="00A6569B" w:rsidRPr="007E0B54" w:rsidRDefault="00A6569B" w:rsidP="00A6569B">
                      <w:pPr>
                        <w:jc w:val="center"/>
                        <w:rPr>
                          <w:rFonts w:ascii="Helvetica" w:hAnsi="Helvetica"/>
                          <w:b/>
                          <w:sz w:val="30"/>
                        </w:rPr>
                      </w:pPr>
                      <w:r w:rsidRPr="007E0B54">
                        <w:rPr>
                          <w:rFonts w:ascii="Helvetica" w:hAnsi="Helvetica"/>
                          <w:b/>
                          <w:sz w:val="30"/>
                        </w:rPr>
                        <w:t>Science</w:t>
                      </w:r>
                    </w:p>
                    <w:p w:rsidR="00A6569B" w:rsidRPr="007E0B54" w:rsidRDefault="00BF1D7B" w:rsidP="00A6569B">
                      <w:pPr>
                        <w:jc w:val="center"/>
                        <w:rPr>
                          <w:rFonts w:ascii="Helvetica" w:hAnsi="Helvetica"/>
                          <w:sz w:val="30"/>
                        </w:rPr>
                      </w:pPr>
                      <w:r>
                        <w:rPr>
                          <w:rFonts w:ascii="Helvetica" w:hAnsi="Helvetica"/>
                          <w:sz w:val="30"/>
                        </w:rPr>
                        <w:t>Matter</w:t>
                      </w:r>
                    </w:p>
                    <w:p w:rsidR="00A6569B" w:rsidRPr="007E0B54" w:rsidRDefault="00A6569B" w:rsidP="00A6569B">
                      <w:pPr>
                        <w:jc w:val="center"/>
                        <w:rPr>
                          <w:rFonts w:ascii="Helvetica" w:hAnsi="Helvetica"/>
                          <w:sz w:val="30"/>
                        </w:rPr>
                      </w:pPr>
                    </w:p>
                    <w:p w:rsidR="00A6569B" w:rsidRPr="007E0B54" w:rsidRDefault="00A6569B" w:rsidP="00A6569B">
                      <w:pPr>
                        <w:jc w:val="center"/>
                        <w:rPr>
                          <w:rFonts w:ascii="Helvetica" w:hAnsi="Helvetica"/>
                          <w:b/>
                          <w:sz w:val="30"/>
                        </w:rPr>
                      </w:pPr>
                      <w:r w:rsidRPr="007E0B54">
                        <w:rPr>
                          <w:rFonts w:ascii="Helvetica" w:hAnsi="Helvetica"/>
                          <w:b/>
                          <w:sz w:val="30"/>
                        </w:rPr>
                        <w:t>Social Studies</w:t>
                      </w:r>
                    </w:p>
                    <w:p w:rsidR="00A6569B" w:rsidRDefault="00BF1D7B" w:rsidP="00A6569B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sz w:val="30"/>
                        </w:rPr>
                        <w:t>Community Helpers</w:t>
                      </w:r>
                    </w:p>
                    <w:p w:rsidR="00A6569B" w:rsidRDefault="00A6569B" w:rsidP="00A6569B">
                      <w:pPr>
                        <w:rPr>
                          <w:rFonts w:ascii="Helvetica" w:hAnsi="Helvetica"/>
                        </w:rPr>
                      </w:pPr>
                    </w:p>
                    <w:p w:rsidR="009814AF" w:rsidRPr="00407D74" w:rsidRDefault="009814AF" w:rsidP="00407D74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5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8949055</wp:posOffset>
                </wp:positionV>
                <wp:extent cx="4904740" cy="226060"/>
                <wp:effectExtent l="13335" t="5080" r="635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74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4AF" w:rsidRPr="009814AF" w:rsidRDefault="009814AF" w:rsidP="009814AF">
                            <w:pPr>
                              <w:jc w:val="center"/>
                              <w:rPr>
                                <w:rFonts w:ascii="Castellar" w:hAnsi="Castellar"/>
                                <w:sz w:val="18"/>
                                <w:szCs w:val="22"/>
                              </w:rPr>
                            </w:pPr>
                            <w:r w:rsidRPr="009814AF">
                              <w:rPr>
                                <w:rFonts w:ascii="Castellar" w:hAnsi="Castellar"/>
                                <w:sz w:val="18"/>
                                <w:szCs w:val="22"/>
                              </w:rPr>
                              <w:t>Mrs</w:t>
                            </w:r>
                            <w:r w:rsidRPr="009814AF">
                              <w:rPr>
                                <w:rFonts w:ascii="Castellar" w:hAnsi="Castellar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Pr="009814AF">
                              <w:rPr>
                                <w:rFonts w:ascii="Castellar" w:hAnsi="Castellar"/>
                                <w:sz w:val="18"/>
                                <w:szCs w:val="22"/>
                              </w:rPr>
                              <w:t xml:space="preserve">Bullock, Mrs. Faucette, Mrs. Wells, </w:t>
                            </w:r>
                            <w:r>
                              <w:rPr>
                                <w:rFonts w:ascii="Castellar" w:hAnsi="Castellar"/>
                                <w:sz w:val="18"/>
                                <w:szCs w:val="22"/>
                              </w:rPr>
                              <w:t xml:space="preserve">&amp; </w:t>
                            </w:r>
                            <w:r w:rsidRPr="009814AF">
                              <w:rPr>
                                <w:rFonts w:ascii="Castellar" w:hAnsi="Castellar"/>
                                <w:sz w:val="18"/>
                                <w:szCs w:val="22"/>
                              </w:rPr>
                              <w:t>Mr. Cooper</w:t>
                            </w:r>
                          </w:p>
                          <w:p w:rsidR="009814AF" w:rsidRDefault="009814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0.05pt;margin-top:704.65pt;width:386.2pt;height:1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">
                <v:textbox>
                  <w:txbxContent>
                    <w:p w:rsidR="009814AF" w:rsidRPr="009814AF" w:rsidRDefault="009814AF" w:rsidP="009814AF">
                      <w:pPr>
                        <w:jc w:val="center"/>
                        <w:rPr>
                          <w:rFonts w:ascii="Castellar" w:hAnsi="Castellar"/>
                          <w:sz w:val="18"/>
                          <w:szCs w:val="22"/>
                        </w:rPr>
                      </w:pPr>
                      <w:r w:rsidRPr="009814AF">
                        <w:rPr>
                          <w:rFonts w:ascii="Castellar" w:hAnsi="Castellar"/>
                          <w:sz w:val="18"/>
                          <w:szCs w:val="22"/>
                        </w:rPr>
                        <w:t>Mrs</w:t>
                      </w:r>
                      <w:r w:rsidRPr="009814AF">
                        <w:rPr>
                          <w:rFonts w:ascii="Castellar" w:hAnsi="Castellar"/>
                          <w:sz w:val="20"/>
                          <w:szCs w:val="22"/>
                        </w:rPr>
                        <w:t xml:space="preserve">. </w:t>
                      </w:r>
                      <w:r w:rsidRPr="009814AF">
                        <w:rPr>
                          <w:rFonts w:ascii="Castellar" w:hAnsi="Castellar"/>
                          <w:sz w:val="18"/>
                          <w:szCs w:val="22"/>
                        </w:rPr>
                        <w:t xml:space="preserve">Bullock, Mrs. Faucette, Mrs. Wells, </w:t>
                      </w:r>
                      <w:r>
                        <w:rPr>
                          <w:rFonts w:ascii="Castellar" w:hAnsi="Castellar"/>
                          <w:sz w:val="18"/>
                          <w:szCs w:val="22"/>
                        </w:rPr>
                        <w:t xml:space="preserve">&amp; </w:t>
                      </w:r>
                      <w:r w:rsidRPr="009814AF">
                        <w:rPr>
                          <w:rFonts w:ascii="Castellar" w:hAnsi="Castellar"/>
                          <w:sz w:val="18"/>
                          <w:szCs w:val="22"/>
                        </w:rPr>
                        <w:t>Mr. Cooper</w:t>
                      </w:r>
                    </w:p>
                    <w:p w:rsidR="009814AF" w:rsidRDefault="009814AF"/>
                  </w:txbxContent>
                </v:textbox>
              </v:shape>
            </w:pict>
          </mc:Fallback>
        </mc:AlternateContent>
      </w:r>
      <w:r w:rsidR="004925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301625</wp:posOffset>
                </wp:positionV>
                <wp:extent cx="3823970" cy="748030"/>
                <wp:effectExtent l="8255" t="6350" r="6350" b="762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97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4AF" w:rsidRPr="009814AF" w:rsidRDefault="00BF1D7B" w:rsidP="009814AF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64"/>
                                <w:szCs w:val="64"/>
                              </w:rPr>
                              <w:t>October</w:t>
                            </w:r>
                            <w:r w:rsidR="009814AF" w:rsidRPr="009814AF">
                              <w:rPr>
                                <w:rFonts w:ascii="Castellar" w:hAnsi="Castellar"/>
                                <w:b/>
                                <w:sz w:val="64"/>
                                <w:szCs w:val="64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25.15pt;margin-top:23.75pt;width:301.1pt;height:5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">
                <v:textbox>
                  <w:txbxContent>
                    <w:p w:rsidR="009814AF" w:rsidRPr="009814AF" w:rsidRDefault="00BF1D7B" w:rsidP="009814AF">
                      <w:pPr>
                        <w:jc w:val="center"/>
                        <w:rPr>
                          <w:rFonts w:ascii="Castellar" w:hAnsi="Castellar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Castellar" w:hAnsi="Castellar"/>
                          <w:b/>
                          <w:sz w:val="64"/>
                          <w:szCs w:val="64"/>
                        </w:rPr>
                        <w:t>October</w:t>
                      </w:r>
                      <w:r w:rsidR="009814AF" w:rsidRPr="009814AF">
                        <w:rPr>
                          <w:rFonts w:ascii="Castellar" w:hAnsi="Castellar"/>
                          <w:b/>
                          <w:sz w:val="64"/>
                          <w:szCs w:val="64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  <w:r w:rsidR="004925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5146040</wp:posOffset>
                </wp:positionV>
                <wp:extent cx="2743200" cy="19431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D74" w:rsidRPr="007E0B54" w:rsidRDefault="007E0B54" w:rsidP="00407D74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  <w:b/>
                              </w:rPr>
                              <w:t>Notes</w:t>
                            </w:r>
                          </w:p>
                          <w:p w:rsidR="007E0B54" w:rsidRDefault="007E0B54" w:rsidP="007E0B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 w:rsidRPr="007E0B54">
                              <w:rPr>
                                <w:rFonts w:ascii="Helvetica" w:hAnsi="Helvetica"/>
                              </w:rPr>
                              <w:t>Parents if your child wears pull ups, please be sure to send them daily, possible extras or a pack for the month.</w:t>
                            </w:r>
                          </w:p>
                          <w:p w:rsidR="007E0B54" w:rsidRDefault="007E0B54" w:rsidP="007E0B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Thank you for all of your help as we continue to work together as a team!</w:t>
                            </w:r>
                          </w:p>
                          <w:p w:rsidR="007E0B54" w:rsidRPr="007E0B54" w:rsidRDefault="007E0B54" w:rsidP="007E0B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Our efforts will help your child learn!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40.05pt;margin-top:405.2pt;width:3in;height:1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" filled="f" stroked="f">
                <v:path arrowok="t"/>
                <v:textbox>
                  <w:txbxContent>
                    <w:p w:rsidR="00407D74" w:rsidRPr="007E0B54" w:rsidRDefault="007E0B54" w:rsidP="00407D74">
                      <w:pPr>
                        <w:rPr>
                          <w:rFonts w:ascii="Helvetica" w:hAnsi="Helvetica"/>
                          <w:b/>
                        </w:rPr>
                      </w:pPr>
                      <w:r w:rsidRPr="007E0B54">
                        <w:rPr>
                          <w:rFonts w:ascii="Helvetica" w:hAnsi="Helvetica"/>
                          <w:b/>
                        </w:rPr>
                        <w:t>Notes</w:t>
                      </w:r>
                    </w:p>
                    <w:p w:rsidR="007E0B54" w:rsidRDefault="007E0B54" w:rsidP="007E0B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 w:rsidRPr="007E0B54">
                        <w:rPr>
                          <w:rFonts w:ascii="Helvetica" w:hAnsi="Helvetica"/>
                        </w:rPr>
                        <w:t>Parents if your child wears pull ups, please be sure to send them daily, possible extras or a pack for the month.</w:t>
                      </w:r>
                    </w:p>
                    <w:p w:rsidR="007E0B54" w:rsidRDefault="007E0B54" w:rsidP="007E0B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Thank you for all of your help as we continue to work together as a team!</w:t>
                      </w:r>
                    </w:p>
                    <w:p w:rsidR="007E0B54" w:rsidRPr="007E0B54" w:rsidRDefault="007E0B54" w:rsidP="007E0B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Our efforts will help your child learn!</w:t>
                      </w:r>
                    </w:p>
                  </w:txbxContent>
                </v:textbox>
              </v:shape>
            </w:pict>
          </mc:Fallback>
        </mc:AlternateContent>
      </w:r>
      <w:r w:rsidR="004925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-225425</wp:posOffset>
                </wp:positionV>
                <wp:extent cx="6743700" cy="3429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D74" w:rsidRPr="009814AF" w:rsidRDefault="009814AF" w:rsidP="00407D7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32"/>
                              </w:rPr>
                            </w:pPr>
                            <w:r w:rsidRPr="009814AF">
                              <w:rPr>
                                <w:rFonts w:ascii="Helvetica" w:hAnsi="Helvetica"/>
                                <w:b/>
                                <w:sz w:val="32"/>
                              </w:rPr>
                              <w:t>Who’</w:t>
                            </w:r>
                            <w:r w:rsidR="00216E26">
                              <w:rPr>
                                <w:rFonts w:ascii="Helvetica" w:hAnsi="Helvetica"/>
                                <w:b/>
                                <w:sz w:val="32"/>
                              </w:rPr>
                              <w:t>s</w:t>
                            </w:r>
                            <w:r w:rsidRPr="009814AF">
                              <w:rPr>
                                <w:rFonts w:ascii="Helvetica" w:hAnsi="Helvetica"/>
                                <w:b/>
                                <w:sz w:val="32"/>
                              </w:rPr>
                              <w:t xml:space="preserve"> Got the News?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4.05pt;margin-top:-17.75pt;width:53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" filled="f" stroked="f">
                <v:path arrowok="t"/>
                <v:textbox>
                  <w:txbxContent>
                    <w:p w:rsidR="00407D74" w:rsidRPr="009814AF" w:rsidRDefault="009814AF" w:rsidP="00407D74">
                      <w:pPr>
                        <w:jc w:val="center"/>
                        <w:rPr>
                          <w:rFonts w:ascii="Helvetica" w:hAnsi="Helvetica"/>
                          <w:b/>
                          <w:sz w:val="32"/>
                        </w:rPr>
                      </w:pPr>
                      <w:r w:rsidRPr="009814AF">
                        <w:rPr>
                          <w:rFonts w:ascii="Helvetica" w:hAnsi="Helvetica"/>
                          <w:b/>
                          <w:sz w:val="32"/>
                        </w:rPr>
                        <w:t>Who’</w:t>
                      </w:r>
                      <w:r w:rsidR="00216E26">
                        <w:rPr>
                          <w:rFonts w:ascii="Helvetica" w:hAnsi="Helvetica"/>
                          <w:b/>
                          <w:sz w:val="32"/>
                        </w:rPr>
                        <w:t>s</w:t>
                      </w:r>
                      <w:r w:rsidRPr="009814AF">
                        <w:rPr>
                          <w:rFonts w:ascii="Helvetica" w:hAnsi="Helvetica"/>
                          <w:b/>
                          <w:sz w:val="32"/>
                        </w:rPr>
                        <w:t xml:space="preserve"> Got the News?</w:t>
                      </w:r>
                    </w:p>
                  </w:txbxContent>
                </v:textbox>
              </v:shape>
            </w:pict>
          </mc:Fallback>
        </mc:AlternateContent>
      </w:r>
      <w:r w:rsidR="00407D7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-226060</wp:posOffset>
            </wp:positionV>
            <wp:extent cx="6795135" cy="9547586"/>
            <wp:effectExtent l="19050" t="0" r="5715" b="0"/>
            <wp:wrapNone/>
            <wp:docPr id="1" name="Picture 1" descr="Macintosh HD:Users:visual_jei:Desktop:Newsletters:Owl Newsletters:Word Newsletters:news08_aug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sual_jei:Desktop:Newsletters:Owl Newsletters:Word Newsletters:news08_augus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95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E7284" w:rsidSect="00407D74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81587"/>
    <w:multiLevelType w:val="hybridMultilevel"/>
    <w:tmpl w:val="1408E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C4D51"/>
    <w:multiLevelType w:val="hybridMultilevel"/>
    <w:tmpl w:val="DDEE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74"/>
    <w:rsid w:val="00062C85"/>
    <w:rsid w:val="000E031E"/>
    <w:rsid w:val="00216E26"/>
    <w:rsid w:val="002513AD"/>
    <w:rsid w:val="00407D74"/>
    <w:rsid w:val="004925A6"/>
    <w:rsid w:val="007E0B54"/>
    <w:rsid w:val="009814AF"/>
    <w:rsid w:val="00A6569B"/>
    <w:rsid w:val="00BF1D7B"/>
    <w:rsid w:val="00C3468F"/>
    <w:rsid w:val="00FD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D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D74"/>
    <w:rPr>
      <w:rFonts w:ascii="Lucida Grande" w:hAnsi="Lucida Grande" w:cs="Lucida Grande"/>
      <w:sz w:val="18"/>
      <w:szCs w:val="18"/>
      <w:lang w:eastAsia="en-US"/>
    </w:rPr>
  </w:style>
  <w:style w:type="paragraph" w:customStyle="1" w:styleId="CalendarDays">
    <w:name w:val="Calendar Days"/>
    <w:basedOn w:val="Normal"/>
    <w:rsid w:val="009814AF"/>
    <w:pPr>
      <w:spacing w:before="60" w:after="60"/>
      <w:jc w:val="center"/>
    </w:pPr>
    <w:rPr>
      <w:rFonts w:ascii="Arial" w:eastAsia="Times New Roman" w:hAnsi="Arial" w:cs="Arial"/>
      <w:b/>
      <w:color w:val="FFFFFF"/>
      <w:sz w:val="22"/>
      <w:szCs w:val="22"/>
    </w:rPr>
  </w:style>
  <w:style w:type="paragraph" w:customStyle="1" w:styleId="Calendar">
    <w:name w:val="Calendar"/>
    <w:basedOn w:val="Normal"/>
    <w:rsid w:val="009814AF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7E0B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D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D74"/>
    <w:rPr>
      <w:rFonts w:ascii="Lucida Grande" w:hAnsi="Lucida Grande" w:cs="Lucida Grande"/>
      <w:sz w:val="18"/>
      <w:szCs w:val="18"/>
      <w:lang w:eastAsia="en-US"/>
    </w:rPr>
  </w:style>
  <w:style w:type="paragraph" w:customStyle="1" w:styleId="CalendarDays">
    <w:name w:val="Calendar Days"/>
    <w:basedOn w:val="Normal"/>
    <w:rsid w:val="009814AF"/>
    <w:pPr>
      <w:spacing w:before="60" w:after="60"/>
      <w:jc w:val="center"/>
    </w:pPr>
    <w:rPr>
      <w:rFonts w:ascii="Arial" w:eastAsia="Times New Roman" w:hAnsi="Arial" w:cs="Arial"/>
      <w:b/>
      <w:color w:val="FFFFFF"/>
      <w:sz w:val="22"/>
      <w:szCs w:val="22"/>
    </w:rPr>
  </w:style>
  <w:style w:type="paragraph" w:customStyle="1" w:styleId="Calendar">
    <w:name w:val="Calendar"/>
    <w:basedOn w:val="Normal"/>
    <w:rsid w:val="009814AF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7E0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Tran</dc:creator>
  <cp:lastModifiedBy>Mahalia Harrison</cp:lastModifiedBy>
  <cp:revision>2</cp:revision>
  <dcterms:created xsi:type="dcterms:W3CDTF">2016-10-31T18:08:00Z</dcterms:created>
  <dcterms:modified xsi:type="dcterms:W3CDTF">2016-10-31T18:08:00Z</dcterms:modified>
</cp:coreProperties>
</file>