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C5478E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C5478E">
              <w:rPr>
                <w:rFonts w:ascii="Oswald" w:eastAsia="Oswald" w:hAnsi="Oswald" w:cs="Oswald"/>
                <w:sz w:val="28"/>
                <w:szCs w:val="28"/>
              </w:rPr>
              <w:t>Concert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 xml:space="preserve"> Band</w:t>
            </w:r>
            <w:r w:rsidR="007509EE">
              <w:rPr>
                <w:rFonts w:ascii="Oswald" w:eastAsia="Oswald" w:hAnsi="Oswald" w:cs="Oswald"/>
                <w:sz w:val="28"/>
                <w:szCs w:val="28"/>
              </w:rPr>
              <w:t xml:space="preserve"> (3</w:t>
            </w:r>
            <w:bookmarkStart w:id="0" w:name="_GoBack"/>
            <w:bookmarkEnd w:id="0"/>
            <w:r w:rsidR="00C5478E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proofErr w:type="spellStart"/>
      <w:r>
        <w:rPr>
          <w:rFonts w:ascii="Oswald" w:eastAsia="Oswald" w:hAnsi="Oswald" w:cs="Oswald"/>
          <w:b/>
          <w:sz w:val="36"/>
          <w:szCs w:val="36"/>
        </w:rPr>
        <w:t>ban</w:t>
      </w:r>
      <w:r w:rsidR="00C5478E">
        <w:rPr>
          <w:rFonts w:ascii="Oswald" w:eastAsia="Oswald" w:hAnsi="Oswald" w:cs="Oswald"/>
          <w:b/>
          <w:sz w:val="36"/>
          <w:szCs w:val="36"/>
        </w:rPr>
        <w:t>dban</w:t>
      </w:r>
      <w:r w:rsidR="007509EE">
        <w:rPr>
          <w:rFonts w:ascii="Oswald" w:eastAsia="Oswald" w:hAnsi="Oswald" w:cs="Oswald"/>
          <w:b/>
          <w:sz w:val="36"/>
          <w:szCs w:val="36"/>
        </w:rPr>
        <w:t>dban</w:t>
      </w:r>
      <w:r>
        <w:rPr>
          <w:rFonts w:ascii="Oswald" w:eastAsia="Oswald" w:hAnsi="Oswald" w:cs="Oswald"/>
          <w:b/>
          <w:sz w:val="36"/>
          <w:szCs w:val="36"/>
        </w:rPr>
        <w:t>d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B374A1">
        <w:trPr>
          <w:trHeight w:val="1797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10/5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Default="00B374A1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Jazz History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BB9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1959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Charles Mingus</w:t>
            </w:r>
          </w:p>
          <w:p w:rsidR="00B374A1" w:rsidRDefault="00B374A1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Ornette Coleman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B374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(10/6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D24" w:rsidRDefault="00B374A1" w:rsidP="00A64A7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Dvorak</w:t>
            </w:r>
          </w:p>
          <w:p w:rsidR="00A64A73" w:rsidRDefault="00B374A1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(Student Presentation)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B374A1" w:rsidP="00A6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(10/7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Hans Zimmer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Williams</w:t>
            </w:r>
          </w:p>
          <w:p w:rsidR="00B374A1" w:rsidRDefault="00B374A1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2E7450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10/8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Film Scoring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A73" w:rsidRPr="00846FCF" w:rsidRDefault="00B374A1" w:rsidP="00A64A73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Scoring for Indie Films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10/9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Guest Speaker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Marissa Johnson</w:t>
            </w:r>
          </w:p>
          <w:p w:rsidR="00B374A1" w:rsidRDefault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Composer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B374A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B374A1">
              <w:rPr>
                <w:rFonts w:ascii="Oswald" w:eastAsia="Oswald" w:hAnsi="Oswald" w:cs="Oswald"/>
                <w:sz w:val="28"/>
                <w:szCs w:val="28"/>
              </w:rPr>
              <w:t>Assignment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509EE"/>
    <w:rsid w:val="007A6B33"/>
    <w:rsid w:val="00846FCF"/>
    <w:rsid w:val="00870681"/>
    <w:rsid w:val="0087375E"/>
    <w:rsid w:val="008A73BD"/>
    <w:rsid w:val="00927E35"/>
    <w:rsid w:val="0093131C"/>
    <w:rsid w:val="0097056B"/>
    <w:rsid w:val="00974595"/>
    <w:rsid w:val="00A4270D"/>
    <w:rsid w:val="00A64A73"/>
    <w:rsid w:val="00AA56B5"/>
    <w:rsid w:val="00AA73BF"/>
    <w:rsid w:val="00B374A1"/>
    <w:rsid w:val="00BE2820"/>
    <w:rsid w:val="00C5478E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7B4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2020-10-05T14:12:00Z</dcterms:created>
  <dcterms:modified xsi:type="dcterms:W3CDTF">2020-10-05T14:12:00Z</dcterms:modified>
</cp:coreProperties>
</file>