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AA73B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974595">
              <w:rPr>
                <w:rFonts w:ascii="Oswald" w:eastAsia="Oswald" w:hAnsi="Oswald" w:cs="Oswald"/>
                <w:sz w:val="28"/>
                <w:szCs w:val="28"/>
              </w:rPr>
              <w:t>Concert Band (3</w:t>
            </w:r>
            <w:bookmarkStart w:id="0" w:name="_GoBack"/>
            <w:bookmarkEnd w:id="0"/>
            <w:r w:rsidR="00AA73BF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proofErr w:type="spellStart"/>
      <w:r w:rsidR="00974595">
        <w:rPr>
          <w:rFonts w:ascii="Oswald" w:eastAsia="Oswald" w:hAnsi="Oswald" w:cs="Oswald"/>
          <w:b/>
          <w:sz w:val="36"/>
          <w:szCs w:val="36"/>
        </w:rPr>
        <w:t>band</w:t>
      </w:r>
      <w:r w:rsidR="00AA73BF">
        <w:rPr>
          <w:rFonts w:ascii="Oswald" w:eastAsia="Oswald" w:hAnsi="Oswald" w:cs="Oswald"/>
          <w:b/>
          <w:sz w:val="36"/>
          <w:szCs w:val="36"/>
        </w:rPr>
        <w:t>band</w:t>
      </w:r>
      <w:r>
        <w:rPr>
          <w:rFonts w:ascii="Oswald" w:eastAsia="Oswald" w:hAnsi="Oswald" w:cs="Oswald"/>
          <w:b/>
          <w:sz w:val="36"/>
          <w:szCs w:val="36"/>
        </w:rPr>
        <w:t>band</w:t>
      </w:r>
      <w:proofErr w:type="spellEnd"/>
      <w:r>
        <w:rPr>
          <w:rFonts w:ascii="Oswald" w:eastAsia="Oswald" w:hAnsi="Oswald" w:cs="Oswald"/>
          <w:b/>
          <w:sz w:val="36"/>
          <w:szCs w:val="36"/>
        </w:rPr>
        <w:t xml:space="preserve">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>9/28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2C1BB9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</w:t>
            </w:r>
          </w:p>
          <w:p w:rsidR="00A64A73" w:rsidRDefault="00A64A73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A64A73" w:rsidRDefault="00A64A73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(Asynchronous)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681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Intervals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 xml:space="preserve"> Review</w:t>
            </w: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 Inversions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F12D24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Go to teoria.com/exercises, and under Music Theory, select Intervals, then “Identification and Inversion”. Leave all preset options as they are, and make sure you complete </w:t>
            </w:r>
            <w:r w:rsidR="00A64A73">
              <w:rPr>
                <w:rFonts w:ascii="Oswald" w:eastAsia="Oswald" w:hAnsi="Oswald" w:cs="Oswald"/>
                <w:b/>
                <w:sz w:val="28"/>
                <w:szCs w:val="28"/>
              </w:rPr>
              <w:t>at least 15</w:t>
            </w:r>
            <w:r w:rsidRPr="00F12D24">
              <w:rPr>
                <w:rFonts w:ascii="Oswald" w:eastAsia="Oswald" w:hAnsi="Oswald" w:cs="Oswald"/>
                <w:b/>
                <w:sz w:val="28"/>
                <w:szCs w:val="28"/>
              </w:rPr>
              <w:t xml:space="preserve"> minutes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to receive full credit!</w:t>
            </w: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A6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(9/29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D24" w:rsidRDefault="00A64A73" w:rsidP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Percy Grainger</w:t>
            </w:r>
          </w:p>
          <w:p w:rsidR="00A64A73" w:rsidRDefault="00A64A73" w:rsidP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4" w:history="1">
              <w:r w:rsidRPr="00A64A73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Lincolnshire Posy</w:t>
              </w:r>
            </w:hyperlink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A64A73" w:rsidP="00A6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(9/30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AA56B5" w:rsidP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Day To-DAY</w:t>
            </w: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“Rough Riders” March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AA56B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Complete the assigned passage(s) from “Rough Riders” March in 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>.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>10/1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64A73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Movie Scoring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4D" w:rsidRDefault="00A64A73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Composers</w:t>
            </w:r>
          </w:p>
          <w:p w:rsidR="00A64A73" w:rsidRDefault="00A64A73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Stylistic Considerations</w:t>
            </w:r>
          </w:p>
          <w:p w:rsidR="00A64A73" w:rsidRPr="00846FCF" w:rsidRDefault="00A64A73" w:rsidP="00A64A73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Process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A64A73">
              <w:rPr>
                <w:rFonts w:ascii="Oswald" w:eastAsia="Oswald" w:hAnsi="Oswald" w:cs="Oswald"/>
                <w:sz w:val="28"/>
                <w:szCs w:val="28"/>
              </w:rPr>
              <w:t>10/2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TBD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97056B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03739"/>
    <w:rsid w:val="00150B30"/>
    <w:rsid w:val="0015475C"/>
    <w:rsid w:val="002C1BB9"/>
    <w:rsid w:val="002E7450"/>
    <w:rsid w:val="0033128D"/>
    <w:rsid w:val="00400A45"/>
    <w:rsid w:val="00515361"/>
    <w:rsid w:val="007A6B33"/>
    <w:rsid w:val="00846FCF"/>
    <w:rsid w:val="00870681"/>
    <w:rsid w:val="0087375E"/>
    <w:rsid w:val="008A73BD"/>
    <w:rsid w:val="00927E35"/>
    <w:rsid w:val="0093131C"/>
    <w:rsid w:val="0097056B"/>
    <w:rsid w:val="00974595"/>
    <w:rsid w:val="00A4270D"/>
    <w:rsid w:val="00A64A73"/>
    <w:rsid w:val="00AA56B5"/>
    <w:rsid w:val="00AA73BF"/>
    <w:rsid w:val="00BE2820"/>
    <w:rsid w:val="00DB62F5"/>
    <w:rsid w:val="00E272A3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77B4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rMUi76V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2020-09-29T12:38:00Z</dcterms:created>
  <dcterms:modified xsi:type="dcterms:W3CDTF">2020-09-29T12:38:00Z</dcterms:modified>
</cp:coreProperties>
</file>