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C5478E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C5478E">
              <w:rPr>
                <w:rFonts w:ascii="Oswald" w:eastAsia="Oswald" w:hAnsi="Oswald" w:cs="Oswald"/>
                <w:sz w:val="28"/>
                <w:szCs w:val="28"/>
              </w:rPr>
              <w:t>Concert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 xml:space="preserve"> Band</w:t>
            </w:r>
            <w:r w:rsidR="00C5478E">
              <w:rPr>
                <w:rFonts w:ascii="Oswald" w:eastAsia="Oswald" w:hAnsi="Oswald" w:cs="Oswald"/>
                <w:sz w:val="28"/>
                <w:szCs w:val="28"/>
              </w:rPr>
              <w:t xml:space="preserve"> (2)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>Start each class day by going to meet.google.com and use the nickname ban</w:t>
      </w:r>
      <w:r w:rsidR="00C5478E">
        <w:rPr>
          <w:rFonts w:ascii="Oswald" w:eastAsia="Oswald" w:hAnsi="Oswald" w:cs="Oswald"/>
          <w:b/>
          <w:sz w:val="36"/>
          <w:szCs w:val="36"/>
        </w:rPr>
        <w:t>dban</w:t>
      </w:r>
      <w:bookmarkStart w:id="0" w:name="_GoBack"/>
      <w:bookmarkEnd w:id="0"/>
      <w:r>
        <w:rPr>
          <w:rFonts w:ascii="Oswald" w:eastAsia="Oswald" w:hAnsi="Oswald" w:cs="Oswald"/>
          <w:b/>
          <w:sz w:val="36"/>
          <w:szCs w:val="36"/>
        </w:rPr>
        <w:t>d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B374A1">
        <w:trPr>
          <w:trHeight w:val="1797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10/5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A73" w:rsidRDefault="00B374A1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Jazz History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BB9" w:rsidRDefault="00B374A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1959</w:t>
            </w:r>
          </w:p>
          <w:p w:rsidR="00B374A1" w:rsidRDefault="00B374A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Charles Mingus</w:t>
            </w:r>
          </w:p>
          <w:p w:rsidR="00B374A1" w:rsidRDefault="00B374A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Ornette Coleman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B374A1" w:rsidP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B3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(10/6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D24" w:rsidRDefault="00B374A1" w:rsidP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Dvorak</w:t>
            </w:r>
          </w:p>
          <w:p w:rsidR="00A64A73" w:rsidRDefault="00B374A1" w:rsidP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(Student Presentation)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B374A1" w:rsidP="00A6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(10/7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B374A1" w:rsidP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Film Scoring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B374A1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Hans Zimmer</w:t>
            </w:r>
          </w:p>
          <w:p w:rsidR="00B374A1" w:rsidRDefault="00B374A1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John Williams</w:t>
            </w:r>
          </w:p>
          <w:p w:rsidR="00B374A1" w:rsidRDefault="00B374A1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2E7450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10/8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B374A1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Film Scoring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A73" w:rsidRPr="00846FCF" w:rsidRDefault="00B374A1" w:rsidP="00A64A73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Scoring for Indie Films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10/9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Guest Speaker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Marissa Johnson</w:t>
            </w:r>
          </w:p>
          <w:p w:rsidR="00B374A1" w:rsidRDefault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Composer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Assignment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shared in Live Session)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03739"/>
    <w:rsid w:val="00150B30"/>
    <w:rsid w:val="0015475C"/>
    <w:rsid w:val="002C1BB9"/>
    <w:rsid w:val="002E7450"/>
    <w:rsid w:val="0033128D"/>
    <w:rsid w:val="00400A45"/>
    <w:rsid w:val="00515361"/>
    <w:rsid w:val="007A6B33"/>
    <w:rsid w:val="00846FCF"/>
    <w:rsid w:val="00870681"/>
    <w:rsid w:val="0087375E"/>
    <w:rsid w:val="008A73BD"/>
    <w:rsid w:val="00927E35"/>
    <w:rsid w:val="0093131C"/>
    <w:rsid w:val="0097056B"/>
    <w:rsid w:val="00974595"/>
    <w:rsid w:val="00A4270D"/>
    <w:rsid w:val="00A64A73"/>
    <w:rsid w:val="00AA56B5"/>
    <w:rsid w:val="00AA73BF"/>
    <w:rsid w:val="00B374A1"/>
    <w:rsid w:val="00BE2820"/>
    <w:rsid w:val="00C5478E"/>
    <w:rsid w:val="00DB62F5"/>
    <w:rsid w:val="00E272A3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77B4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2020-10-05T14:12:00Z</dcterms:created>
  <dcterms:modified xsi:type="dcterms:W3CDTF">2020-10-05T14:12:00Z</dcterms:modified>
</cp:coreProperties>
</file>