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74" w:rsidRPr="002F5A29" w:rsidRDefault="009E4674" w:rsidP="009E4674">
      <w:pPr>
        <w:pStyle w:val="NormalWeb"/>
        <w:spacing w:before="240" w:beforeAutospacing="0" w:after="240" w:afterAutospacing="0"/>
        <w:jc w:val="center"/>
        <w:rPr>
          <w:color w:val="000000"/>
        </w:rPr>
      </w:pPr>
      <w:r w:rsidRPr="002F5A29">
        <w:rPr>
          <w:rFonts w:ascii="Arial" w:hAnsi="Arial" w:cs="Arial"/>
          <w:color w:val="000000"/>
        </w:rPr>
        <w:t>Cell Structure and Transport Test Review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1. Know all the vocabulary words in the chapter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2. Know the significance scientists who contributed to the cell theory.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- Hooke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-</w:t>
      </w:r>
      <w:proofErr w:type="spellStart"/>
      <w:r w:rsidRPr="002F5A29">
        <w:rPr>
          <w:rFonts w:ascii="Arial" w:hAnsi="Arial" w:cs="Arial"/>
          <w:color w:val="000000"/>
        </w:rPr>
        <w:t>Leewenhoek</w:t>
      </w:r>
      <w:proofErr w:type="spellEnd"/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-Schleiden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-Schwann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-Virchow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3. List the three parts of the Cell Theory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 4. List the features that are common to all cells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 5. Know the difference between prokaryote and eukaryote; give examples of each. 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 6. Identify and label the cell membrane, know the components of the membrane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 8. Identify organelles related to both plant and animal cells; be able to describe their functions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 9. Understand how the cell functions, be able to identify cell components in an analogy (like Cell City)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 10. Describe the differences between plant and animal cells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  <w:shd w:val="clear" w:color="auto" w:fill="FFFFFF"/>
        </w:rPr>
        <w:t>11. Be able to label components on both a plant and animal cell diagram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12. Label the three images below as isotonic/ hypertonic/ hypotonic (with regard to the solution the cell is placed in)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619625" cy="2209800"/>
            <wp:effectExtent l="0" t="0" r="9525" b="0"/>
            <wp:docPr id="1" name="Picture 1" descr="osm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o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13. Movement across the cell membrane that does not require energy is called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[ active / passive ] transport.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lastRenderedPageBreak/>
        <w:t>14. The difference in the concentration of a substance across a space is called a concentration [ equilibrium / gradient ].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15. If there is a concentration gradient, substances will move from an area of high concentration to an area of [ equal / low ] concentration.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16. The cell membrane is [ selectively permeable / impermeable ].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17. [ Equilibrium / Diffusion ] is the simplest type of passive transport.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18. The diffusion of water through a selectively permeable membrane is called [ osmosis / diffusion ].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19. The direction of water movement across the cell membrane depends on the concentration of free water[ molecules / solutions ].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20. A solution that causes a cell to swell is called a [ hypertonic / hypotonic ] solution.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21. Organelles that collect excess water inside the cell and force water out are called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[ diffusion organelles / contractile vacuoles ]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 xml:space="preserve">22. The process of taking material into the cell by </w:t>
      </w:r>
      <w:proofErr w:type="spellStart"/>
      <w:r w:rsidRPr="002F5A29">
        <w:rPr>
          <w:rFonts w:ascii="Arial" w:hAnsi="Arial" w:cs="Arial"/>
          <w:color w:val="000000"/>
        </w:rPr>
        <w:t>infolding</w:t>
      </w:r>
      <w:proofErr w:type="spellEnd"/>
      <w:r w:rsidRPr="002F5A29">
        <w:rPr>
          <w:rFonts w:ascii="Arial" w:hAnsi="Arial" w:cs="Arial"/>
          <w:color w:val="000000"/>
        </w:rPr>
        <w:t xml:space="preserve"> of the cell membrane is called [ endocytosis / exocytosis ]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23. In [ facilitated / molecular ] diffusion, membrane proteins help molecules across the membrane.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24. In diffusion, molecules [ spread out / condense ]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25. The lipid bilayer describes [ a type of transport / the cell membrane ]</w:t>
      </w:r>
    </w:p>
    <w:p w:rsidR="009E4674" w:rsidRPr="002F5A29" w:rsidRDefault="009E4674" w:rsidP="009E4674">
      <w:pPr>
        <w:pStyle w:val="NormalWeb"/>
        <w:spacing w:before="240" w:beforeAutospacing="0" w:after="240" w:afterAutospacing="0"/>
        <w:rPr>
          <w:color w:val="000000"/>
        </w:rPr>
      </w:pPr>
      <w:r w:rsidRPr="002F5A29">
        <w:rPr>
          <w:rFonts w:ascii="Arial" w:hAnsi="Arial" w:cs="Arial"/>
          <w:color w:val="000000"/>
        </w:rPr>
        <w:t>26. Facilitated diffusion moves substances down their concentration gradient [ with / without ] using the cell's energy.</w:t>
      </w:r>
    </w:p>
    <w:p w:rsidR="00B72F99" w:rsidRDefault="002F5A29"/>
    <w:p w:rsidR="002F5A29" w:rsidRDefault="002F5A29"/>
    <w:p w:rsidR="002F5A29" w:rsidRDefault="002F5A29"/>
    <w:p w:rsidR="002F5A29" w:rsidRDefault="002F5A29"/>
    <w:p w:rsidR="002F5A29" w:rsidRDefault="002F5A29"/>
    <w:p w:rsidR="002F5A29" w:rsidRDefault="002F5A29"/>
    <w:p w:rsidR="002F5A29" w:rsidRDefault="002F5A29">
      <w:bookmarkStart w:id="0" w:name="_GoBack"/>
      <w:bookmarkEnd w:id="0"/>
    </w:p>
    <w:sectPr w:rsidR="002F5A29" w:rsidSect="009E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74"/>
    <w:rsid w:val="002F5A29"/>
    <w:rsid w:val="004133F0"/>
    <w:rsid w:val="009E4674"/>
    <w:rsid w:val="00B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256A"/>
  <w15:chartTrackingRefBased/>
  <w15:docId w15:val="{5C6F652D-5529-4A8D-9A3E-0942132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Laptop</dc:creator>
  <cp:keywords/>
  <dc:description/>
  <cp:lastModifiedBy>Joan Laptop</cp:lastModifiedBy>
  <cp:revision>2</cp:revision>
  <dcterms:created xsi:type="dcterms:W3CDTF">2019-10-04T01:03:00Z</dcterms:created>
  <dcterms:modified xsi:type="dcterms:W3CDTF">2019-10-04T01:05:00Z</dcterms:modified>
</cp:coreProperties>
</file>