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EBB3" w14:textId="11F39F08" w:rsidR="00020627" w:rsidRPr="00E1138A" w:rsidRDefault="00020627" w:rsidP="0002062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E1138A">
        <w:rPr>
          <w:rFonts w:ascii="Arial" w:eastAsia="Times New Roman" w:hAnsi="Arial" w:cs="Arial"/>
          <w:b/>
          <w:color w:val="000000" w:themeColor="text1"/>
          <w:sz w:val="40"/>
          <w:szCs w:val="40"/>
        </w:rPr>
        <w:t>Black History Month Writing Ideas</w:t>
      </w:r>
      <w:r w:rsidR="002D75D1" w:rsidRPr="00E1138A">
        <w:rPr>
          <w:rFonts w:ascii="Arial" w:eastAsia="Times New Roman" w:hAnsi="Arial" w:cs="Arial"/>
          <w:b/>
          <w:color w:val="000000" w:themeColor="text1"/>
          <w:sz w:val="40"/>
          <w:szCs w:val="40"/>
        </w:rPr>
        <w:t xml:space="preserve"> </w:t>
      </w:r>
    </w:p>
    <w:p w14:paraId="60582E08" w14:textId="6D58B82B" w:rsidR="00020627" w:rsidRPr="0068328F" w:rsidRDefault="00020627" w:rsidP="00020627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68328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PICK ANY </w:t>
      </w:r>
      <w:r w:rsidR="002D75D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</w:t>
      </w:r>
      <w:r w:rsidR="00E1138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QUESTION </w:t>
      </w:r>
      <w:r w:rsidRPr="0068328F">
        <w:rPr>
          <w:rFonts w:ascii="Arial" w:eastAsia="Times New Roman" w:hAnsi="Arial" w:cs="Arial"/>
          <w:color w:val="000000" w:themeColor="text1"/>
          <w:sz w:val="32"/>
          <w:szCs w:val="32"/>
        </w:rPr>
        <w:t>TO WRITE 1 PARAGRAPH ABOUT</w:t>
      </w:r>
    </w:p>
    <w:p w14:paraId="31EADA6C" w14:textId="13D5601A" w:rsidR="00020627" w:rsidRPr="00B02BED" w:rsidRDefault="002D75D1" w:rsidP="00020627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color w:val="FF0000"/>
          <w:sz w:val="40"/>
          <w:szCs w:val="40"/>
        </w:rPr>
      </w:pPr>
      <w:r w:rsidRPr="00B02BED">
        <w:rPr>
          <w:rFonts w:ascii="Arial" w:eastAsia="Times New Roman" w:hAnsi="Arial" w:cs="Arial"/>
          <w:color w:val="FF0000"/>
          <w:sz w:val="40"/>
          <w:szCs w:val="40"/>
        </w:rPr>
        <w:t>1</w:t>
      </w:r>
      <w:r w:rsidR="00020627" w:rsidRPr="00B02BED">
        <w:rPr>
          <w:rFonts w:ascii="Arial" w:eastAsia="Times New Roman" w:hAnsi="Arial" w:cs="Arial"/>
          <w:color w:val="FF0000"/>
          <w:sz w:val="40"/>
          <w:szCs w:val="40"/>
        </w:rPr>
        <w:t xml:space="preserve"> PARAGRAPH </w:t>
      </w:r>
      <w:r w:rsidR="00E1138A" w:rsidRPr="00B02BED">
        <w:rPr>
          <w:rFonts w:ascii="Arial" w:eastAsia="Times New Roman" w:hAnsi="Arial" w:cs="Arial"/>
          <w:color w:val="FF0000"/>
          <w:sz w:val="40"/>
          <w:szCs w:val="40"/>
        </w:rPr>
        <w:t>IS</w:t>
      </w:r>
      <w:r w:rsidR="00020627" w:rsidRPr="00B02BED">
        <w:rPr>
          <w:rFonts w:ascii="Arial" w:eastAsia="Times New Roman" w:hAnsi="Arial" w:cs="Arial"/>
          <w:color w:val="FF0000"/>
          <w:sz w:val="40"/>
          <w:szCs w:val="40"/>
        </w:rPr>
        <w:t xml:space="preserve"> DUE TODAY</w:t>
      </w:r>
      <w:r w:rsidR="00B02BED">
        <w:rPr>
          <w:rFonts w:ascii="Arial" w:eastAsia="Times New Roman" w:hAnsi="Arial" w:cs="Arial"/>
          <w:color w:val="FF0000"/>
          <w:sz w:val="40"/>
          <w:szCs w:val="40"/>
        </w:rPr>
        <w:t xml:space="preserve"> in 7</w:t>
      </w:r>
      <w:bookmarkStart w:id="0" w:name="_GoBack"/>
      <w:bookmarkEnd w:id="0"/>
      <w:r w:rsidR="00B02BED" w:rsidRPr="00B02BED">
        <w:rPr>
          <w:rFonts w:ascii="Arial" w:eastAsia="Times New Roman" w:hAnsi="Arial" w:cs="Arial"/>
          <w:color w:val="FF0000"/>
          <w:sz w:val="40"/>
          <w:szCs w:val="40"/>
        </w:rPr>
        <w:t xml:space="preserve"> Minutes</w:t>
      </w:r>
    </w:p>
    <w:p w14:paraId="7F5A2D49" w14:textId="6C6ED799" w:rsidR="00020627" w:rsidRDefault="00020627" w:rsidP="00020627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68328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WRITE THE QUESTION AS A HEADING FOR </w:t>
      </w:r>
      <w:r w:rsidR="00E1138A">
        <w:rPr>
          <w:rFonts w:ascii="Arial" w:eastAsia="Times New Roman" w:hAnsi="Arial" w:cs="Arial"/>
          <w:color w:val="000000" w:themeColor="text1"/>
          <w:sz w:val="32"/>
          <w:szCs w:val="32"/>
        </w:rPr>
        <w:t>YOUR</w:t>
      </w:r>
      <w:r w:rsidRPr="0068328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PARAGRAPH</w:t>
      </w:r>
    </w:p>
    <w:p w14:paraId="00710859" w14:textId="431D06E1" w:rsidR="002D75D1" w:rsidRPr="0068328F" w:rsidRDefault="00B02BED" w:rsidP="00020627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At least 4 sentences not including heading.</w:t>
      </w:r>
    </w:p>
    <w:p w14:paraId="5E4560E1" w14:textId="11DDA785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F54807">
        <w:rPr>
          <w:rFonts w:ascii="Times New Roman" w:eastAsia="Times New Roman" w:hAnsi="Times New Roman" w:cs="Times New Roman"/>
          <w:sz w:val="32"/>
          <w:szCs w:val="32"/>
        </w:rPr>
        <w:t>Is it important to have black history month, or should it be considered part of American history?</w:t>
      </w:r>
    </w:p>
    <w:p w14:paraId="749A6687" w14:textId="77777777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68328F">
        <w:rPr>
          <w:rFonts w:ascii="Times New Roman" w:eastAsia="Times New Roman" w:hAnsi="Times New Roman" w:cs="Times New Roman"/>
          <w:sz w:val="32"/>
          <w:szCs w:val="32"/>
        </w:rPr>
        <w:t>Is civil disobedience (disobeying an unjust law) ever acceptable? (Martin Luther King, Jr. encouraged people to non-violently protest discriminatory laws)</w:t>
      </w:r>
    </w:p>
    <w:p w14:paraId="60F44E29" w14:textId="77777777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68328F">
        <w:rPr>
          <w:rFonts w:ascii="Times New Roman" w:eastAsia="Times New Roman" w:hAnsi="Times New Roman" w:cs="Times New Roman"/>
          <w:sz w:val="32"/>
          <w:szCs w:val="32"/>
        </w:rPr>
        <w:t>Why do people encourage diversity in schools and workplaces?</w:t>
      </w:r>
    </w:p>
    <w:p w14:paraId="17675962" w14:textId="77777777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68328F">
        <w:rPr>
          <w:rFonts w:ascii="Times New Roman" w:eastAsia="Times New Roman" w:hAnsi="Times New Roman" w:cs="Times New Roman"/>
          <w:sz w:val="32"/>
          <w:szCs w:val="32"/>
        </w:rPr>
        <w:t>How can we eliminate prejudice in the world?</w:t>
      </w:r>
    </w:p>
    <w:p w14:paraId="32A6A354" w14:textId="77777777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68328F">
        <w:rPr>
          <w:rFonts w:ascii="Times New Roman" w:eastAsia="Times New Roman" w:hAnsi="Times New Roman" w:cs="Times New Roman"/>
          <w:sz w:val="32"/>
          <w:szCs w:val="32"/>
        </w:rPr>
        <w:t>If you wanted to protest an unfair law to help other people, what would you do?</w:t>
      </w:r>
    </w:p>
    <w:p w14:paraId="597D854E" w14:textId="77777777" w:rsidR="00020627" w:rsidRPr="0068328F" w:rsidRDefault="00020627" w:rsidP="0002062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</w:rPr>
      </w:pPr>
      <w:r w:rsidRPr="0068328F">
        <w:rPr>
          <w:rFonts w:ascii="Times New Roman" w:eastAsia="Times New Roman" w:hAnsi="Times New Roman" w:cs="Times New Roman"/>
          <w:sz w:val="32"/>
          <w:szCs w:val="32"/>
        </w:rPr>
        <w:t>What can you learn from someone of another race?</w:t>
      </w:r>
    </w:p>
    <w:p w14:paraId="1E5FD2E7" w14:textId="5D2AB41E" w:rsidR="00E1138A" w:rsidRDefault="00E1138A">
      <w:pPr>
        <w:rPr>
          <w:sz w:val="32"/>
          <w:szCs w:val="32"/>
        </w:rPr>
      </w:pPr>
    </w:p>
    <w:p w14:paraId="755040F8" w14:textId="3162937A" w:rsidR="00E1138A" w:rsidRPr="004B4027" w:rsidRDefault="004B4027" w:rsidP="004B402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027">
        <w:rPr>
          <w:rFonts w:ascii="Times New Roman" w:eastAsia="Times New Roman" w:hAnsi="Times New Roman" w:cs="Times New Roman"/>
          <w:b/>
          <w:sz w:val="32"/>
          <w:szCs w:val="32"/>
        </w:rPr>
        <w:t>TERMS TO KNOW</w:t>
      </w:r>
    </w:p>
    <w:p w14:paraId="1C1E915A" w14:textId="22D950F9" w:rsidR="00E1138A" w:rsidRDefault="00E1138A" w:rsidP="004B402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B4027">
        <w:rPr>
          <w:rFonts w:ascii="Times New Roman" w:eastAsia="Times New Roman" w:hAnsi="Times New Roman" w:cs="Times New Roman"/>
          <w:b/>
          <w:sz w:val="32"/>
          <w:szCs w:val="32"/>
        </w:rPr>
        <w:t>Disobedience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113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8328F">
        <w:rPr>
          <w:rFonts w:ascii="Times New Roman" w:eastAsia="Times New Roman" w:hAnsi="Times New Roman" w:cs="Times New Roman"/>
          <w:sz w:val="32"/>
          <w:szCs w:val="32"/>
        </w:rPr>
        <w:t>disobeying an unjust law</w:t>
      </w:r>
    </w:p>
    <w:p w14:paraId="61B0ED75" w14:textId="6F7402DC" w:rsidR="00E1138A" w:rsidRDefault="00E1138A" w:rsidP="004B402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B4027">
        <w:rPr>
          <w:rFonts w:ascii="Times New Roman" w:eastAsia="Times New Roman" w:hAnsi="Times New Roman" w:cs="Times New Roman"/>
          <w:b/>
          <w:sz w:val="32"/>
          <w:szCs w:val="32"/>
        </w:rPr>
        <w:t>Discriminatory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1138A">
        <w:rPr>
          <w:rFonts w:ascii="Segoe UI" w:hAnsi="Segoe UI" w:cs="Segoe UI"/>
          <w:color w:val="111111"/>
        </w:rPr>
        <w:t xml:space="preserve"> </w:t>
      </w:r>
      <w:r w:rsidRPr="00E1138A">
        <w:rPr>
          <w:rFonts w:ascii="Times New Roman" w:eastAsia="Times New Roman" w:hAnsi="Times New Roman" w:cs="Times New Roman"/>
          <w:sz w:val="32"/>
          <w:szCs w:val="32"/>
        </w:rPr>
        <w:t>treat one group of people worse than other groups.</w:t>
      </w:r>
    </w:p>
    <w:p w14:paraId="509E9A99" w14:textId="6008A03A" w:rsidR="00E1138A" w:rsidRDefault="00E1138A" w:rsidP="004B402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B4027">
        <w:rPr>
          <w:rFonts w:ascii="Times New Roman" w:eastAsia="Times New Roman" w:hAnsi="Times New Roman" w:cs="Times New Roman"/>
          <w:b/>
          <w:sz w:val="32"/>
          <w:szCs w:val="32"/>
        </w:rPr>
        <w:t>Diversity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1138A">
        <w:rPr>
          <w:rFonts w:ascii="Times New Roman" w:eastAsia="Times New Roman" w:hAnsi="Times New Roman" w:cs="Times New Roman"/>
          <w:sz w:val="32"/>
          <w:szCs w:val="32"/>
        </w:rPr>
        <w:t xml:space="preserve"> the inclusion of different types of people (such as people of different races or cultures) in a group or organization.</w:t>
      </w:r>
    </w:p>
    <w:p w14:paraId="45F7AE5B" w14:textId="67046FA5" w:rsidR="00E1138A" w:rsidRDefault="00E1138A" w:rsidP="004B402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B4027">
        <w:rPr>
          <w:rFonts w:ascii="Times New Roman" w:eastAsia="Times New Roman" w:hAnsi="Times New Roman" w:cs="Times New Roman"/>
          <w:b/>
          <w:sz w:val="32"/>
          <w:szCs w:val="32"/>
        </w:rPr>
        <w:t>Prejudice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1138A">
        <w:rPr>
          <w:rFonts w:ascii="Times New Roman" w:eastAsia="Times New Roman" w:hAnsi="Times New Roman" w:cs="Times New Roman"/>
          <w:sz w:val="32"/>
          <w:szCs w:val="32"/>
        </w:rPr>
        <w:t xml:space="preserve"> is when someone makes a judgment about a person without getting to know them as an individual. People can have prejudices based on gender, culture or religion.</w:t>
      </w:r>
    </w:p>
    <w:p w14:paraId="579EFFC7" w14:textId="77777777" w:rsidR="00E1138A" w:rsidRPr="0068328F" w:rsidRDefault="00E1138A">
      <w:pPr>
        <w:rPr>
          <w:sz w:val="32"/>
          <w:szCs w:val="32"/>
        </w:rPr>
      </w:pPr>
    </w:p>
    <w:sectPr w:rsidR="00E1138A" w:rsidRPr="0068328F" w:rsidSect="004B4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A6"/>
    <w:multiLevelType w:val="hybridMultilevel"/>
    <w:tmpl w:val="4244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716B"/>
    <w:multiLevelType w:val="multilevel"/>
    <w:tmpl w:val="E3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7"/>
    <w:rsid w:val="00020627"/>
    <w:rsid w:val="002D75D1"/>
    <w:rsid w:val="004B4027"/>
    <w:rsid w:val="0068328F"/>
    <w:rsid w:val="00B02BED"/>
    <w:rsid w:val="00BD57B1"/>
    <w:rsid w:val="00E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D5EC"/>
  <w15:chartTrackingRefBased/>
  <w15:docId w15:val="{45EB567E-E581-4547-B762-24C5C13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thomas</dc:creator>
  <cp:keywords/>
  <dc:description/>
  <cp:lastModifiedBy>Clifford Thomas</cp:lastModifiedBy>
  <cp:revision>3</cp:revision>
  <cp:lastPrinted>2018-02-05T11:33:00Z</cp:lastPrinted>
  <dcterms:created xsi:type="dcterms:W3CDTF">2019-02-01T11:27:00Z</dcterms:created>
  <dcterms:modified xsi:type="dcterms:W3CDTF">2019-02-01T14:48:00Z</dcterms:modified>
</cp:coreProperties>
</file>