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BA" w:rsidRDefault="00E14DBA">
      <w:pPr>
        <w:rPr>
          <w:b/>
          <w:sz w:val="24"/>
          <w:szCs w:val="24"/>
        </w:rPr>
      </w:pPr>
      <w:r w:rsidRPr="00E14DBA">
        <w:rPr>
          <w:b/>
          <w:sz w:val="24"/>
          <w:szCs w:val="24"/>
        </w:rPr>
        <w:t>ECONOMIC NOTES REVIEW</w:t>
      </w:r>
    </w:p>
    <w:p w:rsidR="00D57908" w:rsidRPr="00E14DBA" w:rsidRDefault="00D57908">
      <w:pPr>
        <w:rPr>
          <w:b/>
          <w:sz w:val="24"/>
          <w:szCs w:val="24"/>
        </w:rPr>
      </w:pPr>
      <w:r w:rsidRPr="00D57908">
        <w:rPr>
          <w:b/>
          <w:sz w:val="24"/>
          <w:szCs w:val="24"/>
        </w:rPr>
        <w:t>Economy – the system in a country that involves making, buying and selling goods.</w:t>
      </w:r>
      <w:bookmarkStart w:id="0" w:name="_GoBack"/>
      <w:bookmarkEnd w:id="0"/>
    </w:p>
    <w:p w:rsidR="0082515D" w:rsidRDefault="00E14DBA">
      <w:r w:rsidRPr="00E14DBA">
        <w:t>3 Basic Economic Activities</w:t>
      </w:r>
    </w:p>
    <w:p w:rsidR="00000000" w:rsidRPr="00E14DBA" w:rsidRDefault="00B61257" w:rsidP="00E14DBA">
      <w:pPr>
        <w:numPr>
          <w:ilvl w:val="1"/>
          <w:numId w:val="7"/>
        </w:numPr>
      </w:pPr>
      <w:r w:rsidRPr="00E14DBA">
        <w:t>Taking materials from the earth</w:t>
      </w:r>
    </w:p>
    <w:p w:rsidR="00000000" w:rsidRPr="00E14DBA" w:rsidRDefault="00B61257" w:rsidP="00E14DBA">
      <w:pPr>
        <w:numPr>
          <w:ilvl w:val="1"/>
          <w:numId w:val="7"/>
        </w:numPr>
      </w:pPr>
      <w:r w:rsidRPr="00E14DBA">
        <w:t>Making things, and</w:t>
      </w:r>
    </w:p>
    <w:p w:rsidR="00000000" w:rsidRPr="00E14DBA" w:rsidRDefault="00B61257" w:rsidP="00E14DBA">
      <w:pPr>
        <w:numPr>
          <w:ilvl w:val="1"/>
          <w:numId w:val="7"/>
        </w:numPr>
      </w:pPr>
      <w:r w:rsidRPr="00E14DBA">
        <w:t>Providing services</w:t>
      </w:r>
    </w:p>
    <w:p w:rsidR="00E14DBA" w:rsidRDefault="00E14DBA">
      <w:r w:rsidRPr="00E14DBA">
        <w:t>3 Basic Economic Questions</w:t>
      </w:r>
    </w:p>
    <w:p w:rsidR="00000000" w:rsidRPr="00E14DBA" w:rsidRDefault="00B61257" w:rsidP="00E14DBA">
      <w:pPr>
        <w:numPr>
          <w:ilvl w:val="1"/>
          <w:numId w:val="6"/>
        </w:numPr>
      </w:pPr>
      <w:r w:rsidRPr="00E14DBA">
        <w:t>What goods and services should be produced?</w:t>
      </w:r>
    </w:p>
    <w:p w:rsidR="00000000" w:rsidRPr="00E14DBA" w:rsidRDefault="00B61257" w:rsidP="00E14DBA">
      <w:pPr>
        <w:numPr>
          <w:ilvl w:val="1"/>
          <w:numId w:val="6"/>
        </w:numPr>
      </w:pPr>
      <w:r w:rsidRPr="00E14DBA">
        <w:t>How should these goods and services be produced?</w:t>
      </w:r>
    </w:p>
    <w:p w:rsidR="00000000" w:rsidRDefault="00B61257" w:rsidP="00E14DBA">
      <w:pPr>
        <w:numPr>
          <w:ilvl w:val="1"/>
          <w:numId w:val="6"/>
        </w:numPr>
      </w:pPr>
      <w:r w:rsidRPr="00E14DBA">
        <w:t>Who will get the goods and services?</w:t>
      </w:r>
    </w:p>
    <w:p w:rsidR="00000000" w:rsidRPr="00E14DBA" w:rsidRDefault="00B61257" w:rsidP="00E14DBA">
      <w:r w:rsidRPr="00E14DBA">
        <w:t>The 4 major economic systems ar</w:t>
      </w:r>
      <w:r w:rsidR="00E14DBA">
        <w:t xml:space="preserve">e:              (BUT, </w:t>
      </w:r>
      <w:r w:rsidR="00E14DBA" w:rsidRPr="00E14DBA">
        <w:t>Subsistence Economy</w:t>
      </w:r>
      <w:r w:rsidR="00E14DBA">
        <w:t xml:space="preserve"> was the first)</w:t>
      </w:r>
    </w:p>
    <w:p w:rsidR="00000000" w:rsidRPr="00E14DBA" w:rsidRDefault="00B61257" w:rsidP="00E14DBA">
      <w:pPr>
        <w:numPr>
          <w:ilvl w:val="1"/>
          <w:numId w:val="5"/>
        </w:numPr>
      </w:pPr>
      <w:r w:rsidRPr="00E14DBA">
        <w:t>Traditional</w:t>
      </w:r>
    </w:p>
    <w:p w:rsidR="00000000" w:rsidRPr="00E14DBA" w:rsidRDefault="00B61257" w:rsidP="00E14DBA">
      <w:pPr>
        <w:numPr>
          <w:ilvl w:val="1"/>
          <w:numId w:val="5"/>
        </w:numPr>
      </w:pPr>
      <w:r w:rsidRPr="00E14DBA">
        <w:t>Command</w:t>
      </w:r>
    </w:p>
    <w:p w:rsidR="00000000" w:rsidRPr="00E14DBA" w:rsidRDefault="00B61257" w:rsidP="00E14DBA">
      <w:pPr>
        <w:numPr>
          <w:ilvl w:val="1"/>
          <w:numId w:val="5"/>
        </w:numPr>
      </w:pPr>
      <w:r w:rsidRPr="00E14DBA">
        <w:t>Market</w:t>
      </w:r>
    </w:p>
    <w:p w:rsidR="00000000" w:rsidRPr="00E14DBA" w:rsidRDefault="00B61257" w:rsidP="00E14DBA">
      <w:pPr>
        <w:numPr>
          <w:ilvl w:val="1"/>
          <w:numId w:val="5"/>
        </w:numPr>
      </w:pPr>
      <w:r w:rsidRPr="00E14DBA">
        <w:t>Mixed</w:t>
      </w:r>
    </w:p>
    <w:p w:rsidR="00000000" w:rsidRPr="00E14DBA" w:rsidRDefault="00B61257" w:rsidP="00E14DBA">
      <w:r w:rsidRPr="00E14DBA">
        <w:t>Trade barriers inc</w:t>
      </w:r>
      <w:r w:rsidR="00E14DBA">
        <w:t xml:space="preserve">lude: </w:t>
      </w:r>
    </w:p>
    <w:p w:rsidR="00000000" w:rsidRPr="00E14DBA" w:rsidRDefault="00B61257" w:rsidP="00E14DBA">
      <w:pPr>
        <w:numPr>
          <w:ilvl w:val="0"/>
          <w:numId w:val="2"/>
        </w:numPr>
      </w:pPr>
      <w:r w:rsidRPr="00E14DBA">
        <w:t xml:space="preserve">Tariffs </w:t>
      </w:r>
    </w:p>
    <w:p w:rsidR="00000000" w:rsidRPr="00E14DBA" w:rsidRDefault="00B61257" w:rsidP="00E14DBA">
      <w:pPr>
        <w:numPr>
          <w:ilvl w:val="0"/>
          <w:numId w:val="2"/>
        </w:numPr>
      </w:pPr>
      <w:r w:rsidRPr="00E14DBA">
        <w:t>Quotas</w:t>
      </w:r>
    </w:p>
    <w:p w:rsidR="00000000" w:rsidRPr="00E14DBA" w:rsidRDefault="00B61257" w:rsidP="00E14DBA">
      <w:pPr>
        <w:numPr>
          <w:ilvl w:val="0"/>
          <w:numId w:val="2"/>
        </w:numPr>
      </w:pPr>
      <w:r w:rsidRPr="00E14DBA">
        <w:t>Embargos</w:t>
      </w:r>
    </w:p>
    <w:p w:rsidR="00E14DBA" w:rsidRPr="00E14DBA" w:rsidRDefault="00E14DBA" w:rsidP="00E14DBA"/>
    <w:p w:rsidR="00E14DBA" w:rsidRDefault="00E14DBA"/>
    <w:sectPr w:rsidR="00E1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471C"/>
    <w:multiLevelType w:val="hybridMultilevel"/>
    <w:tmpl w:val="7C9CE764"/>
    <w:lvl w:ilvl="0" w:tplc="711EF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46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9E2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41B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142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8A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C7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3C4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00C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F321C61"/>
    <w:multiLevelType w:val="hybridMultilevel"/>
    <w:tmpl w:val="D3F60A20"/>
    <w:lvl w:ilvl="0" w:tplc="BCA22D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EDE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98B5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B5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7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C38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E6C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890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042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1640D6"/>
    <w:multiLevelType w:val="hybridMultilevel"/>
    <w:tmpl w:val="2FC4E2C6"/>
    <w:lvl w:ilvl="0" w:tplc="896EAD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B223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D2F8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6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66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6C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206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A09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63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582278"/>
    <w:multiLevelType w:val="hybridMultilevel"/>
    <w:tmpl w:val="24FC2A2E"/>
    <w:lvl w:ilvl="0" w:tplc="BCA22D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98B5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B5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7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C38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E6C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890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042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BAD6C64"/>
    <w:multiLevelType w:val="hybridMultilevel"/>
    <w:tmpl w:val="EAC2BC1E"/>
    <w:lvl w:ilvl="0" w:tplc="896EAD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D2F81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D06C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662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F6C6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C206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A09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463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96A65C8"/>
    <w:multiLevelType w:val="hybridMultilevel"/>
    <w:tmpl w:val="CAD4BC14"/>
    <w:lvl w:ilvl="0" w:tplc="BCA22D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98B5F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AB51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54C7B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3C38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BE6C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890C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C042E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9CA3062"/>
    <w:multiLevelType w:val="hybridMultilevel"/>
    <w:tmpl w:val="D0ACCEDC"/>
    <w:lvl w:ilvl="0" w:tplc="6C1AA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4C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328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5ED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6EB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088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9AF5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CB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C1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BA"/>
    <w:rsid w:val="00793B2C"/>
    <w:rsid w:val="00B61257"/>
    <w:rsid w:val="00C56EFF"/>
    <w:rsid w:val="00D57908"/>
    <w:rsid w:val="00E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9D5C06-331A-4E6C-85D3-03B312D0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946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258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385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849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623">
          <w:marLeft w:val="132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288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32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9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Thomas</dc:creator>
  <cp:keywords/>
  <dc:description/>
  <cp:lastModifiedBy>Clifford Thomas</cp:lastModifiedBy>
  <cp:revision>2</cp:revision>
  <dcterms:created xsi:type="dcterms:W3CDTF">2016-10-07T01:46:00Z</dcterms:created>
  <dcterms:modified xsi:type="dcterms:W3CDTF">2016-10-07T02:46:00Z</dcterms:modified>
</cp:coreProperties>
</file>