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Default="00A57245" w:rsidP="00A57245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REVIEW  FOR VOCABULARY TEST</w:t>
      </w:r>
      <w:r w:rsidR="00222F13">
        <w:rPr>
          <w:rFonts w:ascii="Arial" w:eastAsia="Times New Roman" w:hAnsi="Arial" w:cs="Arial"/>
          <w:sz w:val="19"/>
          <w:szCs w:val="19"/>
        </w:rPr>
        <w:t xml:space="preserve"> ANCIENT INDIA</w:t>
      </w:r>
      <w:bookmarkStart w:id="0" w:name="_GoBack"/>
      <w:bookmarkEnd w:id="0"/>
    </w:p>
    <w:p w:rsidR="00A57245" w:rsidRDefault="00A57245" w:rsidP="00A57245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A57245" w:rsidRDefault="00A57245" w:rsidP="00A57245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CHAPTER 9 VOCAB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Subcontinent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 large landmass that is smaller than a continent </w:t>
      </w:r>
    </w:p>
    <w:p w:rsidR="00A57245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Monsoon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seasonal wind, especially in the Indian Ocean and southern Asia</w:t>
      </w:r>
    </w:p>
    <w:p w:rsidR="00A57245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Migrate-to move from one place to another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Emerge-</w:t>
      </w:r>
      <w:r w:rsidRPr="00961497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to come into being or become known</w:t>
      </w:r>
    </w:p>
    <w:p w:rsidR="00A57245" w:rsidRPr="00961497" w:rsidRDefault="00C14ECD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L</w:t>
      </w:r>
      <w:r w:rsidR="00A57245" w:rsidRPr="00961497">
        <w:rPr>
          <w:rFonts w:ascii="Arial" w:eastAsia="Times New Roman" w:hAnsi="Arial" w:cs="Arial"/>
          <w:sz w:val="19"/>
          <w:szCs w:val="19"/>
        </w:rPr>
        <w:t>anguage family</w:t>
      </w:r>
      <w:r w:rsidR="00A57245">
        <w:rPr>
          <w:rFonts w:ascii="Arial" w:eastAsia="Times New Roman" w:hAnsi="Arial" w:cs="Arial"/>
          <w:sz w:val="19"/>
          <w:szCs w:val="19"/>
        </w:rPr>
        <w:t xml:space="preserve">- </w:t>
      </w:r>
      <w:r w:rsidR="00A57245" w:rsidRPr="00961497">
        <w:rPr>
          <w:rFonts w:ascii="Arial" w:eastAsia="Times New Roman" w:hAnsi="Arial" w:cs="Arial"/>
          <w:sz w:val="19"/>
          <w:szCs w:val="19"/>
        </w:rPr>
        <w:t>a group of similar languages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Sanskrit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the first written language of India 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Vedas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ancient sacred writings of India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Raja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an Indian prince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Caste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an Indian social class whose members are restricted in the jobs they may take and in their association with members of other castes </w:t>
      </w:r>
    </w:p>
    <w:p w:rsidR="00A57245" w:rsidRPr="006B606B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Guru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 teacher</w:t>
      </w:r>
      <w:r w:rsidRPr="006B606B">
        <w:rPr>
          <w:rFonts w:ascii="Arial" w:eastAsia="Times New Roman" w:hAnsi="Arial" w:cs="Arial"/>
          <w:sz w:val="19"/>
          <w:szCs w:val="19"/>
        </w:rPr>
        <w:t xml:space="preserve"> 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Hinduism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major religion that developed in ancient India; main belief: all souls are part of one universal spirit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Brahman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the universal spirit worshiped by Hindus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Reincarnation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the idea that the soul is reborn into many different lives 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Dharma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 person's personal duty, based on the individual's place in society 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Karma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 good or bad force created by a person's actions; it determines whether a person's soul will be reborn into a higher or lower form of life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Buddhism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religion founded by Siddhartha Gautama; main belief: inner peace comes from ending desire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Nirvana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 state of perfect happiness that is achieved after giving up all desires </w:t>
      </w:r>
    </w:p>
    <w:p w:rsidR="00A57245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Jainism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religion that does not believe in a supreme being; it emphasizes nonviolence and respect for all living things</w:t>
      </w:r>
    </w:p>
    <w:p w:rsidR="00A57245" w:rsidRPr="00961497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Stupa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 special, dome-shaped building meant to honor the Buddha</w:t>
      </w:r>
    </w:p>
    <w:p w:rsidR="00A57245" w:rsidRDefault="00A57245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61497">
        <w:rPr>
          <w:rFonts w:ascii="Arial" w:eastAsia="Times New Roman" w:hAnsi="Arial" w:cs="Arial"/>
          <w:sz w:val="19"/>
          <w:szCs w:val="19"/>
        </w:rPr>
        <w:t>Pilgrim</w:t>
      </w:r>
      <w:r>
        <w:rPr>
          <w:rFonts w:ascii="Arial" w:eastAsia="Times New Roman" w:hAnsi="Arial" w:cs="Arial"/>
          <w:sz w:val="19"/>
          <w:szCs w:val="19"/>
        </w:rPr>
        <w:t>-</w:t>
      </w:r>
      <w:r w:rsidRPr="00961497">
        <w:rPr>
          <w:rFonts w:ascii="Arial" w:eastAsia="Times New Roman" w:hAnsi="Arial" w:cs="Arial"/>
          <w:sz w:val="19"/>
          <w:szCs w:val="19"/>
        </w:rPr>
        <w:t xml:space="preserve"> a person who travels to places of religious importance</w:t>
      </w:r>
    </w:p>
    <w:p w:rsidR="00C14ECD" w:rsidRPr="00961497" w:rsidRDefault="00C14ECD" w:rsidP="00A572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Bhagavad Gita-part of a famous long poem: it is about the Hindu god Krishna</w:t>
      </w:r>
    </w:p>
    <w:p w:rsidR="005F72F1" w:rsidRDefault="005F72F1"/>
    <w:p w:rsidR="00A57245" w:rsidRDefault="00A57245">
      <w:r>
        <w:t>THREE MAIN RIVERS OF INDIA ARE THE INDUS, BRAHMAPUTRA AND GANGES.</w:t>
      </w:r>
    </w:p>
    <w:p w:rsidR="002020A1" w:rsidRDefault="002020A1">
      <w:r>
        <w:t>INDIA IS ON THE CONTINENT OF ASIA</w:t>
      </w:r>
    </w:p>
    <w:p w:rsidR="002020A1" w:rsidRDefault="002020A1">
      <w:r>
        <w:t>MONSOONS ALSO CARRY A LOT OF WATER DURING THE RAINY SEASON</w:t>
      </w:r>
    </w:p>
    <w:sectPr w:rsidR="0020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A5E"/>
    <w:multiLevelType w:val="hybridMultilevel"/>
    <w:tmpl w:val="1E4E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45"/>
    <w:rsid w:val="002020A1"/>
    <w:rsid w:val="00222F13"/>
    <w:rsid w:val="005F72F1"/>
    <w:rsid w:val="00A57245"/>
    <w:rsid w:val="00C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E706"/>
  <w15:docId w15:val="{F6E45D33-D59F-4BBD-BBA5-F9E1E6AC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Thomas</dc:creator>
  <cp:lastModifiedBy>Clifford Thomas</cp:lastModifiedBy>
  <cp:revision>5</cp:revision>
  <dcterms:created xsi:type="dcterms:W3CDTF">2016-01-07T19:08:00Z</dcterms:created>
  <dcterms:modified xsi:type="dcterms:W3CDTF">2018-04-13T18:22:00Z</dcterms:modified>
</cp:coreProperties>
</file>