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21" w:rsidRPr="00FF7621" w:rsidRDefault="00FF7621" w:rsidP="00F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621">
        <w:rPr>
          <w:rFonts w:ascii="Comic Sans MS" w:eastAsia="Times New Roman" w:hAnsi="Comic Sans MS" w:cs="Times New Roman"/>
          <w:sz w:val="27"/>
          <w:szCs w:val="27"/>
        </w:rPr>
        <w:t>DNA/RNA Templates</w:t>
      </w:r>
      <w:r w:rsidRPr="00FF7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621">
        <w:rPr>
          <w:rFonts w:ascii="Times New Roman" w:eastAsia="Times New Roman" w:hAnsi="Times New Roman" w:cs="Times New Roman"/>
          <w:sz w:val="24"/>
          <w:szCs w:val="24"/>
        </w:rPr>
        <w:br/>
      </w:r>
      <w:r w:rsidRPr="00FF7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0843" cy="8982075"/>
            <wp:effectExtent l="0" t="0" r="3175" b="0"/>
            <wp:docPr id="3" name="Picture 3" descr="http://www.nclark.net/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lark.net/dn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11" cy="899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21" w:rsidRPr="00FF7621" w:rsidRDefault="00FF7621" w:rsidP="00F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621" w:rsidRPr="00FF7621" w:rsidRDefault="00FF7621" w:rsidP="00F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62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F7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5942" cy="8620125"/>
            <wp:effectExtent l="0" t="0" r="3175" b="0"/>
            <wp:docPr id="2" name="Picture 2" descr="http://www.nclark.net/dn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clark.net/dn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754" cy="86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21" w:rsidRPr="00FF7621" w:rsidRDefault="00FF7621" w:rsidP="00F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621" w:rsidRPr="00FF7621" w:rsidRDefault="00FF7621" w:rsidP="00F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62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r w:rsidRPr="00FF7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4453" cy="8838518"/>
            <wp:effectExtent l="0" t="0" r="0" b="1270"/>
            <wp:docPr id="1" name="Picture 1" descr="http://www.nclark.net/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clark.net/r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52" cy="88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82D" w:rsidRDefault="00FF7621" w:rsidP="00FF7621">
      <w:r w:rsidRPr="00FF7621">
        <w:rPr>
          <w:rFonts w:ascii="Times New Roman" w:eastAsia="Times New Roman" w:hAnsi="Times New Roman" w:cs="Times New Roman"/>
          <w:sz w:val="24"/>
          <w:szCs w:val="24"/>
        </w:rPr>
        <w:pict/>
      </w:r>
      <w:r w:rsidRPr="00FF762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A082D" w:rsidSect="00FF7621">
      <w:pgSz w:w="12240" w:h="15840"/>
      <w:pgMar w:top="54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1"/>
    <w:rsid w:val="000A082D"/>
    <w:rsid w:val="001F481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0F45-4668-48C0-AB9C-20874DE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fireblaze</dc:creator>
  <cp:keywords/>
  <dc:description/>
  <cp:lastModifiedBy>fireblaze</cp:lastModifiedBy>
  <cp:revision>1</cp:revision>
  <dcterms:created xsi:type="dcterms:W3CDTF">2017-11-19T18:59:00Z</dcterms:created>
  <dcterms:modified xsi:type="dcterms:W3CDTF">2017-11-19T22:53:00Z</dcterms:modified>
</cp:coreProperties>
</file>