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9BABA" w14:textId="489027A3" w:rsidR="005452ED" w:rsidRDefault="005452ED" w:rsidP="0082710B">
      <w:pPr>
        <w:tabs>
          <w:tab w:val="num" w:pos="720"/>
        </w:tabs>
        <w:spacing w:line="360" w:lineRule="auto"/>
        <w:ind w:left="720" w:hanging="360"/>
      </w:pPr>
      <w:r>
        <w:t>Name ______________________________________      Date _____________________</w:t>
      </w:r>
    </w:p>
    <w:p w14:paraId="48D35686" w14:textId="6EAB367B" w:rsidR="005452ED" w:rsidRDefault="005452ED" w:rsidP="0082710B">
      <w:pPr>
        <w:tabs>
          <w:tab w:val="num" w:pos="720"/>
        </w:tabs>
        <w:spacing w:line="360" w:lineRule="auto"/>
        <w:ind w:left="720" w:hanging="360"/>
      </w:pPr>
    </w:p>
    <w:p w14:paraId="0F1932EB" w14:textId="7C5BBE82" w:rsidR="0082710B" w:rsidRPr="005452ED" w:rsidRDefault="0082710B" w:rsidP="005452ED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5452ED">
        <w:rPr>
          <w:rFonts w:ascii="Comic Sans MS" w:hAnsi="Comic Sans MS"/>
          <w:sz w:val="28"/>
          <w:szCs w:val="28"/>
        </w:rPr>
        <w:t>At what level of organization does life begin?</w:t>
      </w:r>
      <w:r w:rsidR="005452ED">
        <w:rPr>
          <w:rFonts w:ascii="Comic Sans MS" w:hAnsi="Comic Sans MS"/>
          <w:sz w:val="28"/>
          <w:szCs w:val="28"/>
        </w:rPr>
        <w:t xml:space="preserve"> ______________________________________________</w:t>
      </w:r>
    </w:p>
    <w:p w14:paraId="54C318BE" w14:textId="2CF399CB" w:rsidR="0082710B" w:rsidRDefault="0082710B" w:rsidP="0082710B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surrounds all cells?</w:t>
      </w:r>
      <w:r w:rsidR="005452ED">
        <w:rPr>
          <w:rFonts w:ascii="Comic Sans MS" w:hAnsi="Comic Sans MS"/>
          <w:sz w:val="28"/>
          <w:szCs w:val="28"/>
        </w:rPr>
        <w:t xml:space="preserve"> ______________________________</w:t>
      </w:r>
    </w:p>
    <w:p w14:paraId="5B9913C7" w14:textId="3D7F84D3" w:rsidR="0082710B" w:rsidRDefault="0082710B" w:rsidP="0082710B">
      <w:pPr>
        <w:numPr>
          <w:ilvl w:val="0"/>
          <w:numId w:val="1"/>
        </w:num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meant by semipermeable?</w:t>
      </w:r>
      <w:r w:rsidR="005452ED">
        <w:rPr>
          <w:rFonts w:ascii="Comic Sans MS" w:hAnsi="Comic Sans MS"/>
          <w:sz w:val="28"/>
          <w:szCs w:val="28"/>
        </w:rPr>
        <w:t xml:space="preserve">  ________________________</w:t>
      </w:r>
    </w:p>
    <w:p w14:paraId="1A98A292" w14:textId="2F39DEA7" w:rsidR="0082710B" w:rsidRDefault="0082710B" w:rsidP="0082710B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2 things make up the cell membrane?</w:t>
      </w:r>
      <w:r w:rsidR="005452ED">
        <w:rPr>
          <w:rFonts w:ascii="Comic Sans MS" w:hAnsi="Comic Sans MS"/>
          <w:sz w:val="28"/>
          <w:szCs w:val="28"/>
        </w:rPr>
        <w:t xml:space="preserve"> __________________</w:t>
      </w:r>
    </w:p>
    <w:p w14:paraId="6CA17661" w14:textId="77777777" w:rsidR="0082710B" w:rsidRDefault="0082710B" w:rsidP="0082710B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cell membrane is also called the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  <w:u w:val="single"/>
        </w:rPr>
        <w:t>_P_</w:t>
      </w:r>
      <w:r>
        <w:rPr>
          <w:rFonts w:ascii="Comic Sans MS" w:hAnsi="Comic Sans MS"/>
          <w:sz w:val="28"/>
          <w:szCs w:val="28"/>
        </w:rPr>
        <w:t xml:space="preserve"> ___ ___ ___ ___ __</w:t>
      </w:r>
      <w:proofErr w:type="gramStart"/>
      <w:r>
        <w:rPr>
          <w:rFonts w:ascii="Comic Sans MS" w:hAnsi="Comic Sans MS"/>
          <w:sz w:val="28"/>
          <w:szCs w:val="28"/>
        </w:rPr>
        <w:t>_  membrane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14:paraId="0947620D" w14:textId="0EC55F90" w:rsidR="0082710B" w:rsidRDefault="0082710B" w:rsidP="0082710B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Centrioles are found inside of what type of cell?</w:t>
      </w:r>
      <w:r w:rsidR="005452ED">
        <w:rPr>
          <w:rFonts w:ascii="Comic Sans MS" w:hAnsi="Comic Sans MS"/>
          <w:sz w:val="28"/>
          <w:szCs w:val="28"/>
        </w:rPr>
        <w:t xml:space="preserve"> ______________</w:t>
      </w:r>
    </w:p>
    <w:p w14:paraId="58F3BBB0" w14:textId="77777777" w:rsidR="005452ED" w:rsidRDefault="005452ED" w:rsidP="005452ED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additional layer is found around the outside of plant cells and bacteria?</w:t>
      </w:r>
    </w:p>
    <w:p w14:paraId="19742422" w14:textId="77777777" w:rsidR="005452ED" w:rsidRDefault="005452ED" w:rsidP="005452ED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Centrioles are found at the center of the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  <w:u w:val="single"/>
        </w:rPr>
        <w:t>_C</w:t>
      </w:r>
      <w:proofErr w:type="gramStart"/>
      <w:r>
        <w:rPr>
          <w:rFonts w:ascii="Comic Sans MS" w:hAnsi="Comic Sans MS"/>
          <w:sz w:val="28"/>
          <w:szCs w:val="28"/>
          <w:u w:val="single"/>
        </w:rPr>
        <w:t>_</w:t>
      </w:r>
      <w:r>
        <w:rPr>
          <w:rFonts w:ascii="Comic Sans MS" w:hAnsi="Comic Sans MS"/>
          <w:sz w:val="28"/>
          <w:szCs w:val="28"/>
        </w:rPr>
        <w:t xml:space="preserve">  _</w:t>
      </w:r>
      <w:proofErr w:type="gramEnd"/>
      <w:r>
        <w:rPr>
          <w:rFonts w:ascii="Comic Sans MS" w:hAnsi="Comic Sans MS"/>
          <w:sz w:val="28"/>
          <w:szCs w:val="28"/>
        </w:rPr>
        <w:t>__  ___ ___ ___ ___ ___ ___ ___ ____.  How do they help the cell?</w:t>
      </w:r>
    </w:p>
    <w:p w14:paraId="634E9533" w14:textId="77777777" w:rsidR="005452ED" w:rsidRDefault="005452ED" w:rsidP="005452ED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is DNA found inside a cell?</w:t>
      </w:r>
    </w:p>
    <w:p w14:paraId="58BEA163" w14:textId="77777777" w:rsidR="005452ED" w:rsidRDefault="005452ED" w:rsidP="005452ED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cell process is controlled by the nucleus?</w:t>
      </w:r>
    </w:p>
    <w:p w14:paraId="24424755" w14:textId="77777777" w:rsidR="005452ED" w:rsidRDefault="005452ED" w:rsidP="005452ED">
      <w:pPr>
        <w:numPr>
          <w:ilvl w:val="0"/>
          <w:numId w:val="1"/>
        </w:numPr>
        <w:tabs>
          <w:tab w:val="clear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DNA coils tightly during division and assembles into visible</w:t>
      </w:r>
      <w:r>
        <w:rPr>
          <w:rFonts w:ascii="Comic Sans MS" w:hAnsi="Comic Sans MS"/>
          <w:sz w:val="28"/>
          <w:szCs w:val="28"/>
        </w:rPr>
        <w:br/>
        <w:t xml:space="preserve">  </w:t>
      </w:r>
      <w:r w:rsidRPr="00ED2E70">
        <w:rPr>
          <w:rFonts w:ascii="Comic Sans MS" w:hAnsi="Comic Sans MS"/>
          <w:sz w:val="28"/>
          <w:szCs w:val="28"/>
          <w:u w:val="single"/>
        </w:rPr>
        <w:t>_C_</w:t>
      </w:r>
      <w:r>
        <w:rPr>
          <w:rFonts w:ascii="Comic Sans MS" w:hAnsi="Comic Sans MS"/>
          <w:sz w:val="28"/>
          <w:szCs w:val="28"/>
        </w:rPr>
        <w:t xml:space="preserve"> ___ ___ ___ ___ ___ ___ ___ ___ ___ ___.</w:t>
      </w:r>
    </w:p>
    <w:p w14:paraId="1DB73EBB" w14:textId="77777777" w:rsidR="005452ED" w:rsidRDefault="005452ED" w:rsidP="005452ED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are organelles located?</w:t>
      </w:r>
    </w:p>
    <w:p w14:paraId="19EE3DEA" w14:textId="03B5749E" w:rsidR="005452ED" w:rsidRDefault="005452ED" w:rsidP="005452ED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are proteins made in a cell?</w:t>
      </w:r>
      <w:r>
        <w:rPr>
          <w:rFonts w:ascii="Comic Sans MS" w:hAnsi="Comic Sans MS"/>
          <w:sz w:val="28"/>
          <w:szCs w:val="28"/>
        </w:rPr>
        <w:t xml:space="preserve"> ________________________</w:t>
      </w:r>
    </w:p>
    <w:p w14:paraId="63C9F367" w14:textId="77777777" w:rsidR="005452ED" w:rsidRDefault="005452ED" w:rsidP="005452ED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all cells need ribosomes?</w:t>
      </w:r>
    </w:p>
    <w:p w14:paraId="558B9580" w14:textId="77777777" w:rsidR="005452ED" w:rsidRDefault="005452ED" w:rsidP="005452ED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process of making proteins is called ________________ ______________________.</w:t>
      </w:r>
    </w:p>
    <w:p w14:paraId="02AE9634" w14:textId="77777777" w:rsidR="005452ED" w:rsidRDefault="005452ED" w:rsidP="005452ED">
      <w:pPr>
        <w:numPr>
          <w:ilvl w:val="0"/>
          <w:numId w:val="1"/>
        </w:numPr>
        <w:tabs>
          <w:tab w:val="clear" w:pos="720"/>
          <w:tab w:val="num" w:pos="600"/>
        </w:tabs>
        <w:ind w:left="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Rough ER is connected to the _____________ membrane and to __________ER.</w:t>
      </w:r>
    </w:p>
    <w:p w14:paraId="7EC503C8" w14:textId="77777777" w:rsidR="005452ED" w:rsidRDefault="005452ED" w:rsidP="005452ED">
      <w:pPr>
        <w:numPr>
          <w:ilvl w:val="0"/>
          <w:numId w:val="1"/>
        </w:numPr>
        <w:tabs>
          <w:tab w:val="clear" w:pos="720"/>
          <w:tab w:val="num" w:pos="600"/>
        </w:tabs>
        <w:ind w:left="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Proteins made by rough ER travel to the Golgi in sacks called _____________.  Golgi ____________ and ___________ proteins for export out of the cell.</w:t>
      </w:r>
    </w:p>
    <w:p w14:paraId="672F0704" w14:textId="77777777" w:rsidR="005452ED" w:rsidRDefault="005452ED" w:rsidP="005452ED">
      <w:pPr>
        <w:numPr>
          <w:ilvl w:val="0"/>
          <w:numId w:val="1"/>
        </w:numPr>
        <w:tabs>
          <w:tab w:val="clear" w:pos="720"/>
          <w:tab w:val="num" w:pos="600"/>
        </w:tabs>
        <w:ind w:left="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Give 3 jobs for smooth ER.</w:t>
      </w:r>
    </w:p>
    <w:p w14:paraId="122D22DC" w14:textId="77777777" w:rsidR="005452ED" w:rsidRDefault="005452ED" w:rsidP="005452ED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14:paraId="689F15CE" w14:textId="77777777" w:rsidR="005452ED" w:rsidRDefault="005452ED" w:rsidP="005452ED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14:paraId="3A146F68" w14:textId="77777777" w:rsidR="005452ED" w:rsidRDefault="005452ED" w:rsidP="005452ED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</w:p>
    <w:p w14:paraId="48727BF8" w14:textId="0C3E93A2" w:rsidR="00DF35C8" w:rsidRDefault="00DF35C8"/>
    <w:p w14:paraId="72243B7C" w14:textId="77777777" w:rsidR="005452ED" w:rsidRDefault="005452ED" w:rsidP="005452E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process takes place inside chloroplasts?</w:t>
      </w:r>
    </w:p>
    <w:p w14:paraId="730B01A0" w14:textId="77777777" w:rsidR="005452ED" w:rsidRDefault="005452ED" w:rsidP="005452E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energy for this process?</w:t>
      </w:r>
    </w:p>
    <w:p w14:paraId="084A4174" w14:textId="77777777" w:rsidR="005452ED" w:rsidRDefault="005452ED" w:rsidP="005452E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pigment traps the energy?</w:t>
      </w:r>
    </w:p>
    <w:p w14:paraId="23BDA907" w14:textId="77777777" w:rsidR="005452ED" w:rsidRDefault="005452ED" w:rsidP="005452E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Chloroplasts are found in what type of cell(s)?</w:t>
      </w:r>
    </w:p>
    <w:p w14:paraId="3E0A39A0" w14:textId="77777777" w:rsidR="005452ED" w:rsidRDefault="005452ED" w:rsidP="005452ED">
      <w:pPr>
        <w:numPr>
          <w:ilvl w:val="0"/>
          <w:numId w:val="1"/>
        </w:numPr>
        <w:tabs>
          <w:tab w:val="clear" w:pos="720"/>
          <w:tab w:val="num" w:pos="360"/>
        </w:tabs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Both chloroplasts and mitochondria are like in that they both have _________________ membranes and their own _______.</w:t>
      </w:r>
    </w:p>
    <w:p w14:paraId="29517EED" w14:textId="77777777" w:rsidR="005452ED" w:rsidRDefault="005452ED" w:rsidP="005452E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Food, water, and wastes are stored inside ______________.</w:t>
      </w:r>
    </w:p>
    <w:p w14:paraId="367F0EBC" w14:textId="77777777" w:rsidR="005452ED" w:rsidRDefault="005452ED" w:rsidP="005452ED">
      <w:pPr>
        <w:numPr>
          <w:ilvl w:val="0"/>
          <w:numId w:val="1"/>
        </w:numPr>
        <w:tabs>
          <w:tab w:val="clear" w:pos="720"/>
          <w:tab w:val="num" w:pos="360"/>
        </w:tabs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Digestion takes place inside _____________ containing _____________.</w:t>
      </w:r>
    </w:p>
    <w:p w14:paraId="43650475" w14:textId="77777777" w:rsidR="005452ED" w:rsidRDefault="005452ED" w:rsidP="005452ED">
      <w:pPr>
        <w:numPr>
          <w:ilvl w:val="0"/>
          <w:numId w:val="1"/>
        </w:numPr>
        <w:tabs>
          <w:tab w:val="clear" w:pos="720"/>
          <w:tab w:val="num" w:pos="360"/>
        </w:tabs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largest organelle in plants is the ____________ _____________.</w:t>
      </w:r>
    </w:p>
    <w:p w14:paraId="1568E542" w14:textId="77777777" w:rsidR="005452ED" w:rsidRPr="00BC1586" w:rsidRDefault="005452ED" w:rsidP="005452ED">
      <w:pPr>
        <w:numPr>
          <w:ilvl w:val="0"/>
          <w:numId w:val="1"/>
        </w:numPr>
        <w:tabs>
          <w:tab w:val="clear" w:pos="720"/>
          <w:tab w:val="num" w:pos="360"/>
        </w:tabs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organelle breaks down and recycles worn out cells?</w:t>
      </w:r>
      <w:bookmarkStart w:id="0" w:name="_GoBack"/>
      <w:bookmarkEnd w:id="0"/>
      <w:r w:rsidRPr="00BC1586">
        <w:rPr>
          <w:rFonts w:ascii="Comic Sans MS" w:hAnsi="Comic Sans MS"/>
          <w:sz w:val="28"/>
          <w:szCs w:val="28"/>
        </w:rPr>
        <w:br/>
      </w:r>
    </w:p>
    <w:p w14:paraId="6A5AEF8F" w14:textId="310C85B7" w:rsidR="00CE47C9" w:rsidRDefault="00DF35C8">
      <w:r>
        <w:rPr>
          <w:noProof/>
        </w:rPr>
        <w:drawing>
          <wp:inline distT="0" distB="0" distL="0" distR="0" wp14:anchorId="57F9A954" wp14:editId="01003A9A">
            <wp:extent cx="6572250" cy="3152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7C9" w:rsidSect="005452ED">
      <w:pgSz w:w="12240" w:h="15840"/>
      <w:pgMar w:top="630" w:right="144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80EBA"/>
    <w:multiLevelType w:val="hybridMultilevel"/>
    <w:tmpl w:val="224AE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2B1935"/>
    <w:multiLevelType w:val="hybridMultilevel"/>
    <w:tmpl w:val="58F89AE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C8"/>
    <w:rsid w:val="000251E2"/>
    <w:rsid w:val="005452ED"/>
    <w:rsid w:val="006D2F5E"/>
    <w:rsid w:val="0082710B"/>
    <w:rsid w:val="00CE47C9"/>
    <w:rsid w:val="00D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7CA5"/>
  <w15:chartTrackingRefBased/>
  <w15:docId w15:val="{74D78145-67B6-4020-8214-D8FAC0BA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thomas</dc:creator>
  <cp:keywords/>
  <dc:description/>
  <cp:lastModifiedBy>john thomas</cp:lastModifiedBy>
  <cp:revision>1</cp:revision>
  <dcterms:created xsi:type="dcterms:W3CDTF">2018-10-03T19:36:00Z</dcterms:created>
  <dcterms:modified xsi:type="dcterms:W3CDTF">2018-10-03T20:12:00Z</dcterms:modified>
</cp:coreProperties>
</file>