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56" w:rsidRDefault="00590180" w:rsidP="00590180">
      <w:pPr>
        <w:spacing w:after="76" w:line="259" w:lineRule="auto"/>
        <w:ind w:left="0" w:firstLine="0"/>
      </w:pPr>
      <w:r>
        <w:rPr>
          <w:b/>
        </w:rPr>
        <w:t>Perspective Problem Solving:</w:t>
      </w:r>
      <w:r>
        <w:t xml:space="preserve"> Connect the vertical lines to the </w:t>
      </w:r>
    </w:p>
    <w:p w:rsidR="006D7356" w:rsidRDefault="00590180" w:rsidP="00590180">
      <w:pPr>
        <w:tabs>
          <w:tab w:val="right" w:pos="13833"/>
        </w:tabs>
        <w:ind w:left="0" w:right="-873" w:firstLine="0"/>
      </w:pPr>
      <w:r>
        <w:t>vanishing points to create a series of rectangular shapes in two-</w:t>
      </w:r>
    </w:p>
    <w:p w:rsidR="00590180" w:rsidRDefault="00590180" w:rsidP="00590180">
      <w:pPr>
        <w:ind w:right="-87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953262</wp:posOffset>
                </wp:positionV>
                <wp:extent cx="9372600" cy="5210175"/>
                <wp:effectExtent l="0" t="0" r="0" b="0"/>
                <wp:wrapSquare wrapText="bothSides"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5210175"/>
                          <a:chOff x="0" y="0"/>
                          <a:chExt cx="9372600" cy="521017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1438275"/>
                            <a:ext cx="937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0">
                                <a:moveTo>
                                  <a:pt x="0" y="0"/>
                                </a:moveTo>
                                <a:lnTo>
                                  <a:pt x="93726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15465" y="95885"/>
                            <a:ext cx="0" cy="233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2990">
                                <a:moveTo>
                                  <a:pt x="0" y="0"/>
                                </a:moveTo>
                                <a:lnTo>
                                  <a:pt x="0" y="23329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11625" y="0"/>
                            <a:ext cx="0" cy="258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0640">
                                <a:moveTo>
                                  <a:pt x="0" y="0"/>
                                </a:moveTo>
                                <a:lnTo>
                                  <a:pt x="0" y="25806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543800" y="523875"/>
                            <a:ext cx="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0">
                                <a:moveTo>
                                  <a:pt x="0" y="0"/>
                                </a:moveTo>
                                <a:lnTo>
                                  <a:pt x="0" y="20574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57500" y="2359660"/>
                            <a:ext cx="0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625">
                                <a:moveTo>
                                  <a:pt x="0" y="0"/>
                                </a:moveTo>
                                <a:lnTo>
                                  <a:pt x="0" y="119062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90015" y="3025140"/>
                            <a:ext cx="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0">
                                <a:moveTo>
                                  <a:pt x="0" y="0"/>
                                </a:moveTo>
                                <a:lnTo>
                                  <a:pt x="0" y="16002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72000" y="3267075"/>
                            <a:ext cx="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3100">
                                <a:moveTo>
                                  <a:pt x="0" y="0"/>
                                </a:moveTo>
                                <a:lnTo>
                                  <a:pt x="0" y="19431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818505" y="2649855"/>
                            <a:ext cx="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0">
                                <a:moveTo>
                                  <a:pt x="0" y="0"/>
                                </a:moveTo>
                                <a:lnTo>
                                  <a:pt x="0" y="16002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39428" y="1414399"/>
                            <a:ext cx="51815" cy="51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28"/>
                        <wps:cNvSpPr/>
                        <wps:spPr>
                          <a:xfrm>
                            <a:off x="9144000" y="1419225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0" y="22606"/>
                                </a:moveTo>
                                <a:cubicBezTo>
                                  <a:pt x="0" y="10033"/>
                                  <a:pt x="10033" y="0"/>
                                  <a:pt x="22479" y="0"/>
                                </a:cubicBezTo>
                                <a:cubicBezTo>
                                  <a:pt x="35052" y="0"/>
                                  <a:pt x="45085" y="10033"/>
                                  <a:pt x="45085" y="22606"/>
                                </a:cubicBezTo>
                                <a:cubicBezTo>
                                  <a:pt x="45085" y="35052"/>
                                  <a:pt x="35052" y="45085"/>
                                  <a:pt x="22479" y="45085"/>
                                </a:cubicBezTo>
                                <a:cubicBezTo>
                                  <a:pt x="10033" y="45085"/>
                                  <a:pt x="0" y="35052"/>
                                  <a:pt x="0" y="2260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0236" y="1408303"/>
                            <a:ext cx="51816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111100" y="1408430"/>
                            <a:ext cx="51486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86" h="51435">
                                <a:moveTo>
                                  <a:pt x="14478" y="45212"/>
                                </a:moveTo>
                                <a:cubicBezTo>
                                  <a:pt x="3696" y="38989"/>
                                  <a:pt x="0" y="25273"/>
                                  <a:pt x="6223" y="14478"/>
                                </a:cubicBezTo>
                                <a:cubicBezTo>
                                  <a:pt x="12446" y="3683"/>
                                  <a:pt x="26238" y="0"/>
                                  <a:pt x="37020" y="6223"/>
                                </a:cubicBezTo>
                                <a:cubicBezTo>
                                  <a:pt x="47803" y="12446"/>
                                  <a:pt x="51486" y="26162"/>
                                  <a:pt x="45263" y="36957"/>
                                </a:cubicBezTo>
                                <a:cubicBezTo>
                                  <a:pt x="39040" y="47752"/>
                                  <a:pt x="25260" y="51435"/>
                                  <a:pt x="14478" y="4521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" style="width:738pt;height:410.25pt;position:absolute;mso-position-horizontal-relative:text;mso-position-horizontal:absolute;margin-left:-45pt;mso-position-vertical-relative:text;margin-top:75.06pt;" coordsize="93726,52101">
                <v:shape id="Shape 18" style="position:absolute;width:93726;height:0;left:0;top:14382;" coordsize="9372600,0" path="m0,0l9372600,0">
                  <v:stroke weight="0.5pt" endcap="flat" dashstyle="3 1" joinstyle="round" on="true" color="#a6a6a6"/>
                  <v:fill on="false" color="#000000" opacity="0"/>
                </v:shape>
                <v:shape id="Shape 19" style="position:absolute;width:0;height:23329;left:18154;top:958;" coordsize="0,2332990" path="m0,0l0,2332990">
                  <v:stroke weight="0.5pt" endcap="flat" joinstyle="round" on="true" color="#7f7f7f"/>
                  <v:fill on="false" color="#000000" opacity="0"/>
                </v:shape>
                <v:shape id="Shape 20" style="position:absolute;width:0;height:25806;left:41116;top:0;" coordsize="0,2580640" path="m0,0l0,2580640">
                  <v:stroke weight="0.5pt" endcap="flat" joinstyle="round" on="true" color="#7f7f7f"/>
                  <v:fill on="false" color="#000000" opacity="0"/>
                </v:shape>
                <v:shape id="Shape 21" style="position:absolute;width:0;height:20574;left:75438;top:5238;" coordsize="0,2057400" path="m0,0l0,2057400">
                  <v:stroke weight="0.5pt" endcap="flat" joinstyle="round" on="true" color="#7f7f7f"/>
                  <v:fill on="false" color="#000000" opacity="0"/>
                </v:shape>
                <v:shape id="Shape 22" style="position:absolute;width:0;height:11906;left:28575;top:23596;" coordsize="0,1190625" path="m0,0l0,1190625">
                  <v:stroke weight="0.5pt" endcap="flat" joinstyle="round" on="true" color="#7f7f7f"/>
                  <v:fill on="false" color="#000000" opacity="0"/>
                </v:shape>
                <v:shape id="Shape 23" style="position:absolute;width:0;height:16002;left:13900;top:30251;" coordsize="0,1600200" path="m0,0l0,1600200">
                  <v:stroke weight="0.5pt" endcap="flat" joinstyle="round" on="true" color="#7f7f7f"/>
                  <v:fill on="false" color="#000000" opacity="0"/>
                </v:shape>
                <v:shape id="Shape 24" style="position:absolute;width:0;height:19431;left:45720;top:32670;" coordsize="0,1943100" path="m0,0l0,1943100">
                  <v:stroke weight="0.5pt" endcap="flat" joinstyle="round" on="true" color="#7f7f7f"/>
                  <v:fill on="false" color="#000000" opacity="0"/>
                </v:shape>
                <v:shape id="Shape 25" style="position:absolute;width:0;height:16002;left:58185;top:26498;" coordsize="0,1600200" path="m0,0l0,1600200">
                  <v:stroke weight="0.5pt" endcap="flat" joinstyle="round" on="true" color="#7f7f7f"/>
                  <v:fill on="false" color="#000000" opacity="0"/>
                </v:shape>
                <v:shape id="Picture 277" style="position:absolute;width:518;height:518;left:91394;top:14143;" filled="f">
                  <v:imagedata r:id="rId6"/>
                </v:shape>
                <v:shape id="Shape 28" style="position:absolute;width:450;height:450;left:91440;top:14192;" coordsize="45085,45085" path="m0,22606c0,10033,10033,0,22479,0c35052,0,45085,10033,45085,22606c45085,35052,35052,45085,22479,45085c10033,45085,0,35052,0,22606x">
                  <v:stroke weight="0.75pt" endcap="flat" joinstyle="round" on="true" color="#000000"/>
                  <v:fill on="false" color="#000000" opacity="0"/>
                </v:shape>
                <v:shape id="Picture 278" style="position:absolute;width:518;height:487;left:1102;top:14083;" filled="f">
                  <v:imagedata r:id="rId7"/>
                </v:shape>
                <v:shape id="Shape 30" style="position:absolute;width:514;height:514;left:1111;top:14084;" coordsize="51486,51435" path="m14478,45212c3696,38989,0,25273,6223,14478c12446,3683,26238,0,37020,6223c47803,12446,51486,26162,45263,36957c39040,47752,25260,51435,14478,45212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4631817</wp:posOffset>
                </wp:positionV>
                <wp:extent cx="6350" cy="1594485"/>
                <wp:effectExtent l="0" t="0" r="0" b="0"/>
                <wp:wrapSquare wrapText="bothSides"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594485"/>
                          <a:chOff x="0" y="0"/>
                          <a:chExt cx="6350" cy="159448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0" cy="159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485">
                                <a:moveTo>
                                  <a:pt x="0" y="0"/>
                                </a:moveTo>
                                <a:lnTo>
                                  <a:pt x="0" y="159448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" style="width:0.5pt;height:125.55pt;position:absolute;mso-position-horizontal-relative:text;mso-position-horizontal:absolute;margin-left:549.2pt;mso-position-vertical-relative:text;margin-top:364.71pt;" coordsize="63,15944">
                <v:shape id="Shape 26" style="position:absolute;width:0;height:15944;left:0;top:0;" coordsize="0,1594485" path="m0,0l0,1594485">
                  <v:stroke weight="0.5pt" endcap="flat" joinstyle="round" on="true" color="#7f7f7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point perspective. Add additional details to the boxes to create a </w:t>
      </w:r>
    </w:p>
    <w:p w:rsidR="00590180" w:rsidRDefault="00590180" w:rsidP="00590180">
      <w:pPr>
        <w:ind w:right="-873"/>
      </w:pPr>
      <w:r>
        <w:t xml:space="preserve">more interesting geometric landscape. Build up some shading on </w:t>
      </w:r>
    </w:p>
    <w:p w:rsidR="006D7356" w:rsidRDefault="00590180" w:rsidP="00590180">
      <w:pPr>
        <w:ind w:right="-873"/>
      </w:pPr>
      <w:bookmarkStart w:id="0" w:name="_GoBack"/>
      <w:bookmarkEnd w:id="0"/>
      <w:r>
        <w:t xml:space="preserve">the objects to help define the different planes. </w:t>
      </w:r>
    </w:p>
    <w:sectPr w:rsidR="006D7356" w:rsidSect="00590180"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6"/>
    <w:rsid w:val="00590180"/>
    <w:rsid w:val="006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C0FB"/>
  <w15:docId w15:val="{15AE9B01-A7D0-43B0-878C-E6FECF8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10" w:right="-488" w:hanging="10"/>
    </w:pPr>
    <w:rPr>
      <w:rFonts w:ascii="Century" w:eastAsia="Century" w:hAnsi="Century" w:cs="Century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McCann</dc:creator>
  <cp:keywords/>
  <cp:lastModifiedBy>Shellie Stanberry</cp:lastModifiedBy>
  <cp:revision>2</cp:revision>
  <dcterms:created xsi:type="dcterms:W3CDTF">2018-03-02T20:17:00Z</dcterms:created>
  <dcterms:modified xsi:type="dcterms:W3CDTF">2018-03-02T20:17:00Z</dcterms:modified>
</cp:coreProperties>
</file>