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336155CF" w:rsidR="00B23BB5" w:rsidRPr="00AB71A0" w:rsidRDefault="000E385F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May and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336155CF" w:rsidR="00B23BB5" w:rsidRPr="00AB71A0" w:rsidRDefault="000E385F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May and June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bookmarkStart w:id="0" w:name="_Hlk532364891"/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95F9A2F" w14:textId="77777777" w:rsid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May 6 – 10:  Teacher Appreciation Week</w:t>
      </w:r>
    </w:p>
    <w:p w14:paraId="0124DCEA" w14:textId="55CB0A86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May 15:  Early Release Day – Students Leave at 12:45 p.m.</w:t>
      </w:r>
    </w:p>
    <w:p w14:paraId="7E3BB6ED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              </w:t>
      </w:r>
      <w:proofErr w:type="spellStart"/>
      <w:r w:rsidRPr="000E385F">
        <w:rPr>
          <w:rFonts w:ascii="Arial" w:eastAsia="Times New Roman" w:hAnsi="Arial" w:cs="Arial"/>
          <w:color w:val="222222"/>
          <w:sz w:val="20"/>
          <w:szCs w:val="20"/>
        </w:rPr>
        <w:t>Joggin</w:t>
      </w:r>
      <w:proofErr w:type="spellEnd"/>
      <w:r w:rsidRPr="000E385F">
        <w:rPr>
          <w:rFonts w:ascii="Arial" w:eastAsia="Times New Roman" w:hAnsi="Arial" w:cs="Arial"/>
          <w:color w:val="222222"/>
          <w:sz w:val="20"/>
          <w:szCs w:val="20"/>
        </w:rPr>
        <w:t xml:space="preserve"> for Your Noggin – 9:00 a.m.</w:t>
      </w:r>
    </w:p>
    <w:p w14:paraId="52CA2B8B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May 27:  Holiday</w:t>
      </w:r>
    </w:p>
    <w:p w14:paraId="03A5D858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b/>
          <w:bCs/>
          <w:color w:val="222222"/>
          <w:sz w:val="20"/>
          <w:szCs w:val="20"/>
        </w:rPr>
        <w:t>Important Notices for June:</w:t>
      </w:r>
    </w:p>
    <w:p w14:paraId="425305A9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June 7:  Last Day of School</w:t>
      </w:r>
    </w:p>
    <w:p w14:paraId="060D0B80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               Early Release Day – Students Leave at 12:45 p.m.</w:t>
      </w:r>
    </w:p>
    <w:p w14:paraId="3D7EDE94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               Award Celebration:  K &amp; 1 – 8:30 a.m.</w:t>
      </w:r>
    </w:p>
    <w:p w14:paraId="472DACA1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               Award Celebration:  2 &amp; 3 – 9:30 a.m.</w:t>
      </w:r>
    </w:p>
    <w:p w14:paraId="3E4486A9" w14:textId="77777777" w:rsidR="000E385F" w:rsidRPr="000E385F" w:rsidRDefault="000E385F" w:rsidP="000E385F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0E385F">
        <w:rPr>
          <w:rFonts w:ascii="Arial" w:eastAsia="Times New Roman" w:hAnsi="Arial" w:cs="Arial"/>
          <w:color w:val="222222"/>
          <w:sz w:val="20"/>
          <w:szCs w:val="20"/>
        </w:rPr>
        <w:t>               Award Celebration:  4 &amp; 5 – 10:30 a.m.</w:t>
      </w:r>
    </w:p>
    <w:p w14:paraId="09D5C535" w14:textId="77777777" w:rsidR="008477D8" w:rsidRDefault="008477D8" w:rsidP="008477D8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1C434A0" w14:textId="1E18DDC1" w:rsidR="00CA7980" w:rsidRDefault="003B3E98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477D8">
        <w:rPr>
          <w:rFonts w:cstheme="minorHAnsi"/>
          <w:b/>
          <w:color w:val="222222"/>
          <w:sz w:val="20"/>
          <w:szCs w:val="20"/>
          <w:shd w:val="clear" w:color="auto" w:fill="FFFFFF"/>
        </w:rPr>
        <w:t>Be sure your student is reading every night and you are signing his/her reading log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. This is checked </w:t>
      </w:r>
      <w:r w:rsidR="008477D8">
        <w:rPr>
          <w:rFonts w:cstheme="minorHAnsi"/>
          <w:color w:val="222222"/>
          <w:sz w:val="20"/>
          <w:szCs w:val="20"/>
          <w:shd w:val="clear" w:color="auto" w:fill="FFFFFF"/>
        </w:rPr>
        <w:t>weekly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for a homework grade. If there is no signature, homework is not complete. </w:t>
      </w:r>
      <w:r w:rsidR="00807E3B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3B0001B1" w14:textId="0A4DAF35" w:rsidR="007B43BE" w:rsidRDefault="007B43BE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14737CE" w14:textId="344FF55A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What are we Learning? </w:t>
      </w:r>
    </w:p>
    <w:p w14:paraId="7A844EFD" w14:textId="5BCD361A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Math- Geometry</w:t>
      </w:r>
    </w:p>
    <w:p w14:paraId="6AA174BC" w14:textId="6CCF3A24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ELA-Central Message, Text Features, Major Events, Key Details, BME</w:t>
      </w:r>
    </w:p>
    <w:p w14:paraId="64F67388" w14:textId="6CDAC4D1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Science- Life Cycles (We are hatching chicks!)</w:t>
      </w:r>
    </w:p>
    <w:p w14:paraId="326FB3A6" w14:textId="1FBD8515" w:rsidR="007B43BE" w:rsidRDefault="007B43BE" w:rsidP="007B43BE">
      <w:pPr>
        <w:ind w:left="720"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Social Studies- Economics (Producers and Consumers Project)</w:t>
      </w:r>
    </w:p>
    <w:p w14:paraId="37BD7790" w14:textId="77777777" w:rsidR="007B43BE" w:rsidRDefault="007B43BE" w:rsidP="007B43B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049864A7" w14:textId="3825B5B3" w:rsidR="00892AA3" w:rsidRDefault="00892AA3" w:rsidP="007B43BE">
      <w:pPr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="00231862">
        <w:rPr>
          <w:b/>
          <w:sz w:val="20"/>
          <w:szCs w:val="20"/>
        </w:rPr>
        <w:t>We are out of tissues</w:t>
      </w:r>
      <w:r>
        <w:rPr>
          <w:sz w:val="20"/>
          <w:szCs w:val="20"/>
        </w:rPr>
        <w:t>!</w:t>
      </w:r>
      <w:r w:rsidR="00231862">
        <w:rPr>
          <w:sz w:val="20"/>
          <w:szCs w:val="20"/>
        </w:rPr>
        <w:t xml:space="preserve"> If you can donate, please do. </w:t>
      </w:r>
    </w:p>
    <w:p w14:paraId="19B86327" w14:textId="51C0A1D0" w:rsidR="000E385F" w:rsidRDefault="000E385F" w:rsidP="007B43BE">
      <w:pPr>
        <w:rPr>
          <w:sz w:val="20"/>
          <w:szCs w:val="20"/>
        </w:rPr>
      </w:pPr>
    </w:p>
    <w:p w14:paraId="660C8FD0" w14:textId="7A9243A5" w:rsidR="000E385F" w:rsidRDefault="000E385F" w:rsidP="007B43BE">
      <w:pPr>
        <w:rPr>
          <w:sz w:val="20"/>
          <w:szCs w:val="20"/>
        </w:rPr>
      </w:pPr>
      <w:r>
        <w:rPr>
          <w:sz w:val="20"/>
          <w:szCs w:val="20"/>
        </w:rPr>
        <w:t xml:space="preserve">Be sure to check your student’s Tuesday folder each week for important end of year activity information! Summer is almost here! </w:t>
      </w:r>
      <w:bookmarkStart w:id="1" w:name="_GoBack"/>
      <w:bookmarkEnd w:id="1"/>
    </w:p>
    <w:p w14:paraId="176EDE1F" w14:textId="4166C178" w:rsidR="00EB3991" w:rsidRPr="007B43BE" w:rsidRDefault="007B43BE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B3991">
        <w:rPr>
          <w:rFonts w:ascii="Calibri" w:hAnsi="Calibri" w:cs="Calibri"/>
          <w:sz w:val="20"/>
          <w:szCs w:val="20"/>
        </w:rPr>
        <w:t>heck out our Twitter page! All students who follow our Twitter page will get a blue ticket that may be drawn for Cartoon Friday Lunch with Mrs. Perry! Find it at Tiffany Perry @</w:t>
      </w:r>
      <w:r w:rsidR="00EB3991" w:rsidRPr="00EB3991">
        <w:rPr>
          <w:rFonts w:ascii="Calibri" w:hAnsi="Calibri" w:cs="Calibri"/>
          <w:sz w:val="20"/>
          <w:szCs w:val="20"/>
        </w:rPr>
        <w:t>Tiffany55311015</w:t>
      </w:r>
      <w:r w:rsidR="00EB3991">
        <w:rPr>
          <w:rFonts w:ascii="Calibri" w:hAnsi="Calibri" w:cs="Calibri"/>
          <w:sz w:val="20"/>
          <w:szCs w:val="20"/>
        </w:rPr>
        <w:t>.</w:t>
      </w:r>
    </w:p>
    <w:p w14:paraId="1E0F4B90" w14:textId="1252205B" w:rsidR="001D2C57" w:rsidRDefault="000E385F" w:rsidP="00807E3B">
      <w:pPr>
        <w:pStyle w:val="NormalWeb"/>
        <w:shd w:val="clear" w:color="auto" w:fill="FFFFFF"/>
        <w:spacing w:after="0" w:afterAutospacing="0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See our new</w:t>
      </w:r>
      <w:r w:rsidR="001D2C57">
        <w:rPr>
          <w:rFonts w:ascii="Calibri" w:hAnsi="Calibri" w:cs="Calibri"/>
          <w:color w:val="222222"/>
          <w:sz w:val="20"/>
          <w:szCs w:val="20"/>
        </w:rPr>
        <w:t xml:space="preserve"> BES PTA Facebook page at</w:t>
      </w:r>
      <w:r w:rsidR="001D2C57" w:rsidRPr="001D2C57">
        <w:t xml:space="preserve"> </w:t>
      </w:r>
      <w:hyperlink r:id="rId5" w:history="1">
        <w:r w:rsidR="001D2C57" w:rsidRPr="00D16663">
          <w:rPr>
            <w:rStyle w:val="Hyperlink"/>
            <w:rFonts w:ascii="Calibri" w:hAnsi="Calibri" w:cs="Calibri"/>
            <w:sz w:val="20"/>
            <w:szCs w:val="20"/>
          </w:rPr>
          <w:t>https://www.facebook.com/BunnElementarySchoolPTA</w:t>
        </w:r>
      </w:hyperlink>
    </w:p>
    <w:p w14:paraId="1D990BA7" w14:textId="77777777" w:rsidR="007B43BE" w:rsidRDefault="007B43BE" w:rsidP="00CA7980">
      <w:pPr>
        <w:rPr>
          <w:sz w:val="20"/>
          <w:szCs w:val="20"/>
        </w:rPr>
      </w:pPr>
    </w:p>
    <w:p w14:paraId="19F1434A" w14:textId="6E891FE2" w:rsidR="00CA7980" w:rsidRDefault="00CA7980" w:rsidP="00CA7980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F57DF15" w14:textId="77777777" w:rsidR="00CA7980" w:rsidRPr="00807E3B" w:rsidRDefault="00CA7980" w:rsidP="00807E3B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222222"/>
          <w:sz w:val="20"/>
          <w:szCs w:val="20"/>
        </w:rPr>
      </w:pPr>
    </w:p>
    <w:bookmarkEnd w:id="0"/>
    <w:p w14:paraId="390B7EBA" w14:textId="77777777" w:rsidR="00807E3B" w:rsidRDefault="00807E3B" w:rsidP="00807E3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sectPr w:rsidR="00807E3B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0E385F"/>
    <w:rsid w:val="001B791B"/>
    <w:rsid w:val="001D2C57"/>
    <w:rsid w:val="002051EB"/>
    <w:rsid w:val="00231862"/>
    <w:rsid w:val="002529B4"/>
    <w:rsid w:val="00293BAF"/>
    <w:rsid w:val="002B0C6E"/>
    <w:rsid w:val="002C4A21"/>
    <w:rsid w:val="003B264D"/>
    <w:rsid w:val="003B3E98"/>
    <w:rsid w:val="003B59FA"/>
    <w:rsid w:val="003E053F"/>
    <w:rsid w:val="004360F1"/>
    <w:rsid w:val="004F300F"/>
    <w:rsid w:val="0059025A"/>
    <w:rsid w:val="005A65F4"/>
    <w:rsid w:val="006468D4"/>
    <w:rsid w:val="006609B6"/>
    <w:rsid w:val="006C72B4"/>
    <w:rsid w:val="006E73E8"/>
    <w:rsid w:val="007A2D51"/>
    <w:rsid w:val="007B43BE"/>
    <w:rsid w:val="007E16A5"/>
    <w:rsid w:val="007F4581"/>
    <w:rsid w:val="00807E3B"/>
    <w:rsid w:val="008477D8"/>
    <w:rsid w:val="008658CA"/>
    <w:rsid w:val="00892AA3"/>
    <w:rsid w:val="008A6896"/>
    <w:rsid w:val="008B2166"/>
    <w:rsid w:val="00A81741"/>
    <w:rsid w:val="00AB71A0"/>
    <w:rsid w:val="00B23BB5"/>
    <w:rsid w:val="00B3038C"/>
    <w:rsid w:val="00C459E2"/>
    <w:rsid w:val="00CA7980"/>
    <w:rsid w:val="00CC43FE"/>
    <w:rsid w:val="00D2319B"/>
    <w:rsid w:val="00D7717E"/>
    <w:rsid w:val="00DB3E3F"/>
    <w:rsid w:val="00E0003D"/>
    <w:rsid w:val="00E179D3"/>
    <w:rsid w:val="00EB3991"/>
    <w:rsid w:val="00ED3FDA"/>
    <w:rsid w:val="00F33C1C"/>
    <w:rsid w:val="00F631D6"/>
    <w:rsid w:val="00F90595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7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https://www.facebook.com/BunnElementarySchoolP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2019-02-19T13:20:00Z</cp:lastPrinted>
  <dcterms:created xsi:type="dcterms:W3CDTF">2019-05-03T12:27:00Z</dcterms:created>
  <dcterms:modified xsi:type="dcterms:W3CDTF">2019-05-03T12:27:00Z</dcterms:modified>
</cp:coreProperties>
</file>