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FDA98" w14:textId="77777777" w:rsidR="00ED3FDA" w:rsidRDefault="00AB71A0" w:rsidP="002B0C6E">
      <w:r>
        <w:rPr>
          <w:noProof/>
        </w:rPr>
        <w:drawing>
          <wp:anchor distT="0" distB="0" distL="114300" distR="114300" simplePos="0" relativeHeight="251661312" behindDoc="0" locked="0" layoutInCell="1" allowOverlap="1" wp14:anchorId="28C93D1A" wp14:editId="4B39E9A2">
            <wp:simplePos x="0" y="0"/>
            <wp:positionH relativeFrom="margin">
              <wp:posOffset>1714500</wp:posOffset>
            </wp:positionH>
            <wp:positionV relativeFrom="margin">
              <wp:align>top</wp:align>
            </wp:positionV>
            <wp:extent cx="647700" cy="819150"/>
            <wp:effectExtent l="19050" t="0" r="0" b="0"/>
            <wp:wrapSquare wrapText="bothSides"/>
            <wp:docPr id="2" name="Picture 0" descr="blue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i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9B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C7DE" wp14:editId="23344539">
                <wp:simplePos x="0" y="0"/>
                <wp:positionH relativeFrom="column">
                  <wp:posOffset>1631950</wp:posOffset>
                </wp:positionH>
                <wp:positionV relativeFrom="paragraph">
                  <wp:posOffset>-142875</wp:posOffset>
                </wp:positionV>
                <wp:extent cx="4031615" cy="1019175"/>
                <wp:effectExtent l="12700" t="7620" r="1333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5295B" w14:textId="77777777" w:rsidR="002B0C6E" w:rsidRDefault="002B0C6E" w:rsidP="002B0C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A044D4" w14:textId="77777777" w:rsidR="002B0C6E" w:rsidRPr="00AB71A0" w:rsidRDefault="002B0C6E" w:rsidP="002B0C6E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The Weekly Tweet!</w:t>
                            </w:r>
                          </w:p>
                          <w:p w14:paraId="557D3867" w14:textId="77777777" w:rsidR="002B0C6E" w:rsidRPr="00AB71A0" w:rsidRDefault="002B0C6E" w:rsidP="002B0C6E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Mrs. Perry’s 2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Grade Class</w:t>
                            </w:r>
                          </w:p>
                          <w:p w14:paraId="3FE9BAE2" w14:textId="741BFBCB" w:rsidR="00B23BB5" w:rsidRPr="00AB71A0" w:rsidRDefault="002C4A21" w:rsidP="002B0C6E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2</w:t>
                            </w:r>
                            <w:r w:rsidR="00C459E2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/</w:t>
                            </w:r>
                            <w:r w:rsidR="00E179D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26</w:t>
                            </w:r>
                            <w:r w:rsidR="00B23BB5" w:rsidRPr="00AB71A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/1</w:t>
                            </w:r>
                            <w:r w:rsidR="00070A3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4C7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8.5pt;margin-top:-11.25pt;width:317.4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" strokecolor="white [3212]">
                <v:textbox>
                  <w:txbxContent>
                    <w:p w14:paraId="0AD5295B" w14:textId="77777777" w:rsidR="002B0C6E" w:rsidRDefault="002B0C6E" w:rsidP="002B0C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EA044D4" w14:textId="77777777" w:rsidR="002B0C6E" w:rsidRPr="00AB71A0" w:rsidRDefault="002B0C6E" w:rsidP="002B0C6E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AB71A0">
                        <w:rPr>
                          <w:rFonts w:ascii="Kristen ITC" w:hAnsi="Kristen ITC"/>
                          <w:sz w:val="28"/>
                          <w:szCs w:val="28"/>
                        </w:rPr>
                        <w:t>The Weekly Tweet!</w:t>
                      </w:r>
                    </w:p>
                    <w:p w14:paraId="557D3867" w14:textId="77777777" w:rsidR="002B0C6E" w:rsidRPr="00AB71A0" w:rsidRDefault="002B0C6E" w:rsidP="002B0C6E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>Mrs. Perry’s 2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Grade Class</w:t>
                      </w:r>
                    </w:p>
                    <w:p w14:paraId="3FE9BAE2" w14:textId="741BFBCB" w:rsidR="00B23BB5" w:rsidRPr="00AB71A0" w:rsidRDefault="002C4A21" w:rsidP="002B0C6E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2</w:t>
                      </w:r>
                      <w:r w:rsidR="00C459E2">
                        <w:rPr>
                          <w:rFonts w:ascii="Kristen ITC" w:hAnsi="Kristen ITC"/>
                          <w:sz w:val="20"/>
                          <w:szCs w:val="20"/>
                        </w:rPr>
                        <w:t>/</w:t>
                      </w:r>
                      <w:r w:rsidR="00E179D3">
                        <w:rPr>
                          <w:rFonts w:ascii="Kristen ITC" w:hAnsi="Kristen ITC"/>
                          <w:sz w:val="20"/>
                          <w:szCs w:val="20"/>
                        </w:rPr>
                        <w:t>26</w:t>
                      </w:r>
                      <w:r w:rsidR="00B23BB5" w:rsidRPr="00AB71A0">
                        <w:rPr>
                          <w:rFonts w:ascii="Kristen ITC" w:hAnsi="Kristen ITC"/>
                          <w:sz w:val="20"/>
                          <w:szCs w:val="20"/>
                        </w:rPr>
                        <w:t>/1</w:t>
                      </w:r>
                      <w:r w:rsidR="00070A30">
                        <w:rPr>
                          <w:rFonts w:ascii="Kristen ITC" w:hAnsi="Kristen ITC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B0C6E">
        <w:t xml:space="preserve"> </w:t>
      </w:r>
      <w:r w:rsidR="002B0C6E">
        <w:tab/>
      </w:r>
    </w:p>
    <w:p w14:paraId="79B1D2E8" w14:textId="77777777" w:rsidR="00ED3FDA" w:rsidRDefault="00ED3FDA"/>
    <w:p w14:paraId="35F4F861" w14:textId="77777777" w:rsidR="007F4581" w:rsidRDefault="007F4581"/>
    <w:p w14:paraId="11E982DF" w14:textId="77777777" w:rsidR="007F4581" w:rsidRDefault="007F4581"/>
    <w:p w14:paraId="464E727D" w14:textId="77777777" w:rsidR="007F4581" w:rsidRDefault="007F4581"/>
    <w:p w14:paraId="0818A9E5" w14:textId="77777777" w:rsidR="00892AA3" w:rsidRPr="00AB71A0" w:rsidRDefault="00892AA3" w:rsidP="00892AA3">
      <w:pPr>
        <w:rPr>
          <w:sz w:val="20"/>
          <w:szCs w:val="20"/>
        </w:rPr>
      </w:pPr>
      <w:bookmarkStart w:id="0" w:name="_Hlk532364891"/>
      <w:r w:rsidRPr="00AB71A0">
        <w:rPr>
          <w:sz w:val="20"/>
          <w:szCs w:val="20"/>
        </w:rPr>
        <w:t>Important dates:</w:t>
      </w:r>
    </w:p>
    <w:p w14:paraId="23A1B030" w14:textId="77777777" w:rsidR="008B2166" w:rsidRDefault="008B2166" w:rsidP="00892AA3">
      <w:pPr>
        <w:rPr>
          <w:sz w:val="20"/>
          <w:szCs w:val="20"/>
        </w:rPr>
        <w:sectPr w:rsidR="008B2166" w:rsidSect="00AB71A0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6524EEF0" w14:textId="6441E281" w:rsidR="00084B27" w:rsidRPr="00084B27" w:rsidRDefault="00084B27" w:rsidP="00084B27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lastRenderedPageBreak/>
        <w:t>Dr. Seuss Week at BES – February 25th to March 1st</w:t>
      </w:r>
    </w:p>
    <w:p w14:paraId="0ACF616F" w14:textId="182F2E2D" w:rsidR="00084B27" w:rsidRPr="00084B27" w:rsidRDefault="00084B27" w:rsidP="00084B27">
      <w:pPr>
        <w:ind w:left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We are celebrating Read Across America Week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and Dr. Seuss’s birthday at Bunn Elementary! Each day is themed after a different Dr. Seuss book.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Reminder...Dress code must be followed.</w:t>
      </w:r>
    </w:p>
    <w:p w14:paraId="4CAA30F9" w14:textId="30726429" w:rsidR="00084B27" w:rsidRPr="00084B27" w:rsidRDefault="00084B27" w:rsidP="00084B27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Monday - “I Can Read with My Eyes Shut” - Wear a shirt with words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on it.</w:t>
      </w:r>
    </w:p>
    <w:p w14:paraId="3825950D" w14:textId="77777777" w:rsidR="00084B27" w:rsidRPr="00084B27" w:rsidRDefault="00084B27" w:rsidP="00084B27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Tuesday - “Green Eggs and Ham” - Wear the color green.</w:t>
      </w:r>
    </w:p>
    <w:p w14:paraId="14D3F056" w14:textId="77777777" w:rsidR="00084B27" w:rsidRPr="00084B27" w:rsidRDefault="00084B27" w:rsidP="00084B27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Wednesday - “Fox in Socks” - Wear silly socks.</w:t>
      </w:r>
    </w:p>
    <w:p w14:paraId="253AB0E5" w14:textId="587C951A" w:rsidR="00084B27" w:rsidRPr="00084B27" w:rsidRDefault="00084B27" w:rsidP="00084B27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Thursday - “Oh, the Places You’ll Go” - Dress up as what you want to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be someday or wear a college shirt.</w:t>
      </w:r>
    </w:p>
    <w:p w14:paraId="14308908" w14:textId="57A0F6EA" w:rsidR="003B3E98" w:rsidRDefault="00084B27" w:rsidP="00084B27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Friday - “Cat in the Hat” - Wear red and white or stripes.</w:t>
      </w:r>
    </w:p>
    <w:p w14:paraId="7768624E" w14:textId="77777777" w:rsidR="00084B27" w:rsidRDefault="00084B27" w:rsidP="00892AA3">
      <w:pPr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7798DF4A" w14:textId="232D981E" w:rsidR="00084B27" w:rsidRPr="00084B27" w:rsidRDefault="00084B27" w:rsidP="00084B27">
      <w:pPr>
        <w:ind w:firstLine="720"/>
        <w:rPr>
          <w:sz w:val="20"/>
          <w:szCs w:val="20"/>
        </w:rPr>
      </w:pPr>
      <w:r w:rsidRPr="00084B27">
        <w:rPr>
          <w:sz w:val="20"/>
          <w:szCs w:val="20"/>
        </w:rPr>
        <w:t>We have field trips coming up in March and April.  Please make sure that you have a Volunteer Clearance on file, if you would like to attend these with us.  Clearance forms take a little while to get back, so please complete as soon as possible.  Also, if your ch</w:t>
      </w:r>
      <w:r w:rsidR="00FE6D49">
        <w:rPr>
          <w:sz w:val="20"/>
          <w:szCs w:val="20"/>
        </w:rPr>
        <w:t>ild’s fees have not been paid, this sentence is highlighted. Students will not be able to have field trips if the $20 fee is not paid.</w:t>
      </w:r>
    </w:p>
    <w:p w14:paraId="72B4F1F2" w14:textId="163B2F79" w:rsidR="003B3E98" w:rsidRDefault="003B3E98" w:rsidP="00084B27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Be sure your student is reading every night and you are signing his/her reading log. This is checked daily for a homework grade. If there is no signature, homework is not complete. </w:t>
      </w:r>
    </w:p>
    <w:p w14:paraId="049864A7" w14:textId="3D523282" w:rsidR="00892AA3" w:rsidRDefault="00892AA3" w:rsidP="00084B27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Help us fight germs during flu season! </w:t>
      </w:r>
      <w:r w:rsidRPr="006468D4">
        <w:rPr>
          <w:b/>
          <w:sz w:val="20"/>
          <w:szCs w:val="20"/>
        </w:rPr>
        <w:t>Our classroom needs wipes and tissues</w:t>
      </w:r>
      <w:r>
        <w:rPr>
          <w:sz w:val="20"/>
          <w:szCs w:val="20"/>
        </w:rPr>
        <w:t>!</w:t>
      </w:r>
    </w:p>
    <w:p w14:paraId="4CCEBCBD" w14:textId="77777777" w:rsidR="00892AA3" w:rsidRDefault="00892AA3" w:rsidP="00892AA3">
      <w:pPr>
        <w:rPr>
          <w:sz w:val="20"/>
          <w:szCs w:val="20"/>
        </w:rPr>
      </w:pPr>
      <w:r>
        <w:rPr>
          <w:sz w:val="20"/>
          <w:szCs w:val="20"/>
        </w:rPr>
        <w:t>What We Are Learning…</w:t>
      </w:r>
    </w:p>
    <w:p w14:paraId="322B8803" w14:textId="076944AA" w:rsidR="00892AA3" w:rsidRDefault="00892AA3" w:rsidP="00892AA3">
      <w:pPr>
        <w:rPr>
          <w:sz w:val="20"/>
          <w:szCs w:val="20"/>
        </w:rPr>
      </w:pPr>
      <w:r>
        <w:rPr>
          <w:sz w:val="20"/>
          <w:szCs w:val="20"/>
        </w:rPr>
        <w:t>ELA-</w:t>
      </w:r>
      <w:r w:rsidR="006C72B4">
        <w:rPr>
          <w:sz w:val="20"/>
          <w:szCs w:val="20"/>
        </w:rPr>
        <w:t>Central Message, Character Actions, Key Details, Beginning/Middle/End</w:t>
      </w:r>
    </w:p>
    <w:p w14:paraId="4B0D9D67" w14:textId="0C0A970C" w:rsidR="00892AA3" w:rsidRDefault="00892AA3" w:rsidP="00892AA3">
      <w:pPr>
        <w:rPr>
          <w:sz w:val="20"/>
          <w:szCs w:val="20"/>
        </w:rPr>
      </w:pPr>
      <w:r>
        <w:rPr>
          <w:sz w:val="20"/>
          <w:szCs w:val="20"/>
        </w:rPr>
        <w:t>Math-</w:t>
      </w:r>
      <w:r w:rsidR="006C72B4">
        <w:rPr>
          <w:sz w:val="20"/>
          <w:szCs w:val="20"/>
        </w:rPr>
        <w:t xml:space="preserve"> </w:t>
      </w:r>
      <w:r>
        <w:rPr>
          <w:sz w:val="20"/>
          <w:szCs w:val="20"/>
        </w:rPr>
        <w:t>Add</w:t>
      </w:r>
      <w:r w:rsidR="00E179D3">
        <w:rPr>
          <w:sz w:val="20"/>
          <w:szCs w:val="20"/>
        </w:rPr>
        <w:t>ition and Subtraction Strategies, Money</w:t>
      </w:r>
    </w:p>
    <w:p w14:paraId="645C48BD" w14:textId="502408E3" w:rsidR="00892AA3" w:rsidRDefault="00FE6D49" w:rsidP="00892AA3">
      <w:pPr>
        <w:rPr>
          <w:sz w:val="20"/>
          <w:szCs w:val="20"/>
        </w:rPr>
      </w:pPr>
      <w:r>
        <w:rPr>
          <w:sz w:val="20"/>
          <w:szCs w:val="20"/>
        </w:rPr>
        <w:t>Science- Force and Motion (Sound)</w:t>
      </w:r>
    </w:p>
    <w:p w14:paraId="435F7013" w14:textId="77777777" w:rsidR="00892AA3" w:rsidRDefault="00892AA3" w:rsidP="00892AA3">
      <w:pPr>
        <w:rPr>
          <w:sz w:val="20"/>
          <w:szCs w:val="20"/>
        </w:rPr>
      </w:pPr>
    </w:p>
    <w:p w14:paraId="40AB5D13" w14:textId="77777777" w:rsidR="00892AA3" w:rsidRDefault="00892AA3" w:rsidP="00892AA3">
      <w:pPr>
        <w:rPr>
          <w:rStyle w:val="Hyperlink"/>
          <w:sz w:val="20"/>
          <w:szCs w:val="20"/>
        </w:rPr>
      </w:pPr>
      <w:r w:rsidRPr="00AB71A0">
        <w:rPr>
          <w:sz w:val="20"/>
          <w:szCs w:val="20"/>
        </w:rPr>
        <w:t>Mrs. Perry’s Contact Information</w:t>
      </w:r>
      <w:r w:rsidRPr="00AB71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71A0">
        <w:rPr>
          <w:sz w:val="20"/>
          <w:szCs w:val="20"/>
        </w:rPr>
        <w:t xml:space="preserve">919-496-4015 ext. 302 </w:t>
      </w:r>
      <w:r w:rsidRPr="00AB71A0">
        <w:rPr>
          <w:sz w:val="20"/>
          <w:szCs w:val="20"/>
        </w:rPr>
        <w:tab/>
        <w:t xml:space="preserve"> </w:t>
      </w:r>
      <w:r w:rsidRPr="00AB71A0">
        <w:rPr>
          <w:sz w:val="20"/>
          <w:szCs w:val="20"/>
        </w:rPr>
        <w:tab/>
      </w:r>
      <w:hyperlink r:id="rId5" w:history="1">
        <w:r w:rsidRPr="00AB71A0">
          <w:rPr>
            <w:rStyle w:val="Hyperlink"/>
            <w:sz w:val="20"/>
            <w:szCs w:val="20"/>
          </w:rPr>
          <w:t>tiffanyperry@fcschools.net</w:t>
        </w:r>
      </w:hyperlink>
    </w:p>
    <w:p w14:paraId="71C2899B" w14:textId="61F827B8" w:rsidR="00F631D6" w:rsidRDefault="00F631D6">
      <w:pPr>
        <w:rPr>
          <w:rStyle w:val="Hyperlink"/>
          <w:sz w:val="20"/>
          <w:szCs w:val="20"/>
        </w:rPr>
      </w:pPr>
    </w:p>
    <w:bookmarkEnd w:id="0"/>
    <w:p w14:paraId="3830BD0A" w14:textId="4613BE22" w:rsidR="000004FA" w:rsidRDefault="000004FA">
      <w:pPr>
        <w:rPr>
          <w:rStyle w:val="Hyperlink"/>
          <w:sz w:val="20"/>
          <w:szCs w:val="20"/>
        </w:rPr>
      </w:pPr>
    </w:p>
    <w:p w14:paraId="7E720659" w14:textId="776A8907" w:rsidR="008B2166" w:rsidRDefault="008B2166">
      <w:pPr>
        <w:rPr>
          <w:rStyle w:val="Hyperlink"/>
          <w:sz w:val="20"/>
          <w:szCs w:val="20"/>
        </w:rPr>
      </w:pPr>
    </w:p>
    <w:p w14:paraId="4D17C5C2" w14:textId="77777777" w:rsidR="008B2166" w:rsidRDefault="008B2166">
      <w:pPr>
        <w:rPr>
          <w:rStyle w:val="Hyperlink"/>
          <w:sz w:val="20"/>
          <w:szCs w:val="20"/>
        </w:rPr>
      </w:pPr>
    </w:p>
    <w:p w14:paraId="451A1DDF" w14:textId="2463583E" w:rsidR="000004FA" w:rsidRDefault="000004FA" w:rsidP="000004FA">
      <w:r>
        <w:rPr>
          <w:noProof/>
        </w:rPr>
        <w:drawing>
          <wp:anchor distT="0" distB="0" distL="114300" distR="114300" simplePos="0" relativeHeight="251666432" behindDoc="0" locked="0" layoutInCell="1" allowOverlap="1" wp14:anchorId="275070AD" wp14:editId="53FF75F0">
            <wp:simplePos x="0" y="0"/>
            <wp:positionH relativeFrom="margin">
              <wp:posOffset>1847215</wp:posOffset>
            </wp:positionH>
            <wp:positionV relativeFrom="margin">
              <wp:posOffset>4902835</wp:posOffset>
            </wp:positionV>
            <wp:extent cx="647700" cy="819150"/>
            <wp:effectExtent l="19050" t="0" r="0" b="0"/>
            <wp:wrapSquare wrapText="bothSides"/>
            <wp:docPr id="6" name="Picture 0" descr="blue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i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A5C50E8" wp14:editId="12988A28">
            <wp:simplePos x="0" y="0"/>
            <wp:positionH relativeFrom="margin">
              <wp:posOffset>1714500</wp:posOffset>
            </wp:positionH>
            <wp:positionV relativeFrom="margin">
              <wp:align>top</wp:align>
            </wp:positionV>
            <wp:extent cx="647700" cy="819150"/>
            <wp:effectExtent l="19050" t="0" r="0" b="0"/>
            <wp:wrapSquare wrapText="bothSides"/>
            <wp:docPr id="5" name="Picture 0" descr="blue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i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8EB04" wp14:editId="685C9AB1">
                <wp:simplePos x="0" y="0"/>
                <wp:positionH relativeFrom="column">
                  <wp:posOffset>1631950</wp:posOffset>
                </wp:positionH>
                <wp:positionV relativeFrom="paragraph">
                  <wp:posOffset>-142875</wp:posOffset>
                </wp:positionV>
                <wp:extent cx="4031615" cy="1019175"/>
                <wp:effectExtent l="12700" t="7620" r="13335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15A4C" w14:textId="77777777" w:rsidR="000004FA" w:rsidRDefault="000004FA" w:rsidP="000004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12173D" w14:textId="77777777" w:rsidR="000004FA" w:rsidRPr="00AB71A0" w:rsidRDefault="000004FA" w:rsidP="000004FA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The Weekly Tweet!</w:t>
                            </w:r>
                          </w:p>
                          <w:p w14:paraId="22123BEE" w14:textId="77777777" w:rsidR="000004FA" w:rsidRPr="00AB71A0" w:rsidRDefault="000004FA" w:rsidP="000004FA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Mrs. Perry’s 2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AB71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Grade Class</w:t>
                            </w:r>
                          </w:p>
                          <w:p w14:paraId="3091D8DA" w14:textId="47C42EF5" w:rsidR="000004FA" w:rsidRPr="00AB71A0" w:rsidRDefault="002C4A21" w:rsidP="000004FA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2</w:t>
                            </w:r>
                            <w:r w:rsidR="00070A3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/</w:t>
                            </w:r>
                            <w:r w:rsidR="00E179D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26</w:t>
                            </w:r>
                            <w:r w:rsidR="00070A3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8EB04" id="_x0000_s1027" type="#_x0000_t202" style="position:absolute;margin-left:128.5pt;margin-top:-11.25pt;width:317.4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" strokecolor="white">
                <v:textbox>
                  <w:txbxContent>
                    <w:p w14:paraId="6CA15A4C" w14:textId="77777777" w:rsidR="000004FA" w:rsidRDefault="000004FA" w:rsidP="000004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512173D" w14:textId="77777777" w:rsidR="000004FA" w:rsidRPr="00AB71A0" w:rsidRDefault="000004FA" w:rsidP="000004FA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AB71A0">
                        <w:rPr>
                          <w:rFonts w:ascii="Kristen ITC" w:hAnsi="Kristen ITC"/>
                          <w:sz w:val="28"/>
                          <w:szCs w:val="28"/>
                        </w:rPr>
                        <w:t>The Weekly Tweet!</w:t>
                      </w:r>
                    </w:p>
                    <w:p w14:paraId="22123BEE" w14:textId="77777777" w:rsidR="000004FA" w:rsidRPr="00AB71A0" w:rsidRDefault="000004FA" w:rsidP="000004FA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>Mrs. Perry’s 2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AB71A0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Grade Class</w:t>
                      </w:r>
                    </w:p>
                    <w:p w14:paraId="3091D8DA" w14:textId="47C42EF5" w:rsidR="000004FA" w:rsidRPr="00AB71A0" w:rsidRDefault="002C4A21" w:rsidP="000004FA">
                      <w:p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2</w:t>
                      </w:r>
                      <w:r w:rsidR="00070A30">
                        <w:rPr>
                          <w:rFonts w:ascii="Kristen ITC" w:hAnsi="Kristen ITC"/>
                          <w:sz w:val="20"/>
                          <w:szCs w:val="20"/>
                        </w:rPr>
                        <w:t>/</w:t>
                      </w:r>
                      <w:r w:rsidR="00E179D3">
                        <w:rPr>
                          <w:rFonts w:ascii="Kristen ITC" w:hAnsi="Kristen ITC"/>
                          <w:sz w:val="20"/>
                          <w:szCs w:val="20"/>
                        </w:rPr>
                        <w:t>26</w:t>
                      </w:r>
                      <w:r w:rsidR="00070A30">
                        <w:rPr>
                          <w:rFonts w:ascii="Kristen ITC" w:hAnsi="Kristen ITC"/>
                          <w:sz w:val="20"/>
                          <w:szCs w:val="20"/>
                        </w:rPr>
                        <w:t>/19</w:t>
                      </w:r>
                    </w:p>
                  </w:txbxContent>
                </v:textbox>
              </v:shape>
            </w:pict>
          </mc:Fallback>
        </mc:AlternateContent>
      </w:r>
    </w:p>
    <w:p w14:paraId="07B1EA47" w14:textId="765816FA" w:rsidR="006468D4" w:rsidRDefault="006468D4" w:rsidP="006468D4">
      <w:pPr>
        <w:rPr>
          <w:sz w:val="20"/>
          <w:szCs w:val="20"/>
        </w:rPr>
      </w:pPr>
    </w:p>
    <w:p w14:paraId="2C7659C0" w14:textId="535DE800" w:rsidR="005A65F4" w:rsidRDefault="005A65F4" w:rsidP="006468D4">
      <w:pPr>
        <w:rPr>
          <w:sz w:val="20"/>
          <w:szCs w:val="20"/>
        </w:rPr>
      </w:pPr>
    </w:p>
    <w:p w14:paraId="549A2C41" w14:textId="39A094CD" w:rsidR="005A65F4" w:rsidRDefault="005A65F4" w:rsidP="006468D4">
      <w:pPr>
        <w:rPr>
          <w:sz w:val="20"/>
          <w:szCs w:val="20"/>
        </w:rPr>
      </w:pPr>
    </w:p>
    <w:p w14:paraId="6D3A2132" w14:textId="77777777" w:rsidR="00084B27" w:rsidRDefault="00084B27" w:rsidP="00084B27">
      <w:pPr>
        <w:rPr>
          <w:sz w:val="20"/>
          <w:szCs w:val="20"/>
        </w:rPr>
      </w:pPr>
    </w:p>
    <w:p w14:paraId="53B87818" w14:textId="77777777" w:rsidR="00FE6D49" w:rsidRPr="00AB71A0" w:rsidRDefault="00FE6D49" w:rsidP="00FE6D49">
      <w:pPr>
        <w:rPr>
          <w:sz w:val="20"/>
          <w:szCs w:val="20"/>
        </w:rPr>
      </w:pPr>
      <w:r w:rsidRPr="00AB71A0">
        <w:rPr>
          <w:sz w:val="20"/>
          <w:szCs w:val="20"/>
        </w:rPr>
        <w:t>Important dates:</w:t>
      </w:r>
    </w:p>
    <w:p w14:paraId="66E40563" w14:textId="77777777" w:rsidR="00FE6D49" w:rsidRDefault="00FE6D49" w:rsidP="00FE6D49">
      <w:pPr>
        <w:rPr>
          <w:sz w:val="20"/>
          <w:szCs w:val="20"/>
        </w:rPr>
        <w:sectPr w:rsidR="00FE6D49" w:rsidSect="00FE6D49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54AF8A8B" w14:textId="77777777" w:rsidR="00FE6D49" w:rsidRPr="00084B27" w:rsidRDefault="00FE6D49" w:rsidP="00FE6D49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lastRenderedPageBreak/>
        <w:t>Dr. Seuss Week at BES – February 25th to March 1st</w:t>
      </w:r>
    </w:p>
    <w:p w14:paraId="6D62DFB1" w14:textId="77777777" w:rsidR="00FE6D49" w:rsidRPr="00084B27" w:rsidRDefault="00FE6D49" w:rsidP="00FE6D49">
      <w:pPr>
        <w:ind w:left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We are celebrating Read Across America Week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and Dr. Seuss’s birthday at Bunn Elementary! Each day is themed after a different Dr. Seuss book.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Reminder...Dress code must be followed.</w:t>
      </w:r>
    </w:p>
    <w:p w14:paraId="052C8A68" w14:textId="77777777" w:rsidR="00FE6D49" w:rsidRPr="00084B27" w:rsidRDefault="00FE6D49" w:rsidP="00FE6D49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Monday - “I Can Read with My Eyes Shut” - Wear a shirt with words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on it.</w:t>
      </w:r>
    </w:p>
    <w:p w14:paraId="18C66A10" w14:textId="77777777" w:rsidR="00FE6D49" w:rsidRPr="00084B27" w:rsidRDefault="00FE6D49" w:rsidP="00FE6D49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Tuesday - “Green Eggs and Ham” - Wear the color green.</w:t>
      </w:r>
    </w:p>
    <w:p w14:paraId="0EDF96B9" w14:textId="77777777" w:rsidR="00FE6D49" w:rsidRPr="00084B27" w:rsidRDefault="00FE6D49" w:rsidP="00FE6D49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Wednesday - “Fox in Socks” - Wear silly socks.</w:t>
      </w:r>
    </w:p>
    <w:p w14:paraId="32A5DF72" w14:textId="77777777" w:rsidR="00FE6D49" w:rsidRPr="00084B27" w:rsidRDefault="00FE6D49" w:rsidP="00FE6D49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Thursday - “Oh, the Places You’ll Go” - Dress up as what you want to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be someday or wear a college shirt.</w:t>
      </w:r>
    </w:p>
    <w:p w14:paraId="2079E0A6" w14:textId="77777777" w:rsidR="00FE6D49" w:rsidRDefault="00FE6D49" w:rsidP="00FE6D49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084B27">
        <w:rPr>
          <w:rFonts w:cstheme="minorHAnsi"/>
          <w:color w:val="222222"/>
          <w:sz w:val="20"/>
          <w:szCs w:val="20"/>
          <w:shd w:val="clear" w:color="auto" w:fill="FFFFFF"/>
        </w:rPr>
        <w:t>Friday - “Cat in the Hat” - Wear red and white or stripes.</w:t>
      </w:r>
    </w:p>
    <w:p w14:paraId="7EABF7AC" w14:textId="77777777" w:rsidR="00FE6D49" w:rsidRDefault="00FE6D49" w:rsidP="00FE6D49">
      <w:pPr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26498A9B" w14:textId="77777777" w:rsidR="00FE6D49" w:rsidRPr="00084B27" w:rsidRDefault="00FE6D49" w:rsidP="00FE6D49">
      <w:pPr>
        <w:ind w:firstLine="720"/>
        <w:rPr>
          <w:sz w:val="20"/>
          <w:szCs w:val="20"/>
        </w:rPr>
      </w:pPr>
      <w:r w:rsidRPr="00084B27">
        <w:rPr>
          <w:sz w:val="20"/>
          <w:szCs w:val="20"/>
        </w:rPr>
        <w:t>We have field trips coming up in March and April.  Please make sure that you have a Volunteer Clearance on file, if you would like to attend these with us.  Clearance forms take a little while to get back, so please complete as soon as possible.  Also, if your ch</w:t>
      </w:r>
      <w:r>
        <w:rPr>
          <w:sz w:val="20"/>
          <w:szCs w:val="20"/>
        </w:rPr>
        <w:t>ild’s fees have not been paid, this sentence is highlighted. Students will not be able to have field trips if the $20 fee is not paid.</w:t>
      </w:r>
    </w:p>
    <w:p w14:paraId="6E571F5E" w14:textId="77777777" w:rsidR="00FE6D49" w:rsidRDefault="00FE6D49" w:rsidP="00FE6D49">
      <w:pPr>
        <w:ind w:firstLine="720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Be sure your student is reading every night and you are signing his/her reading log. This is checked daily for a homework grade. If there is no signature, homework is not complete. </w:t>
      </w:r>
    </w:p>
    <w:p w14:paraId="1F5B48CB" w14:textId="77777777" w:rsidR="00FE6D49" w:rsidRDefault="00FE6D49" w:rsidP="00FE6D49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Help us fight germs during flu season! </w:t>
      </w:r>
      <w:r w:rsidRPr="006468D4">
        <w:rPr>
          <w:b/>
          <w:sz w:val="20"/>
          <w:szCs w:val="20"/>
        </w:rPr>
        <w:t>Our classroom needs wipes and tissues</w:t>
      </w:r>
      <w:r>
        <w:rPr>
          <w:sz w:val="20"/>
          <w:szCs w:val="20"/>
        </w:rPr>
        <w:t>!</w:t>
      </w:r>
    </w:p>
    <w:p w14:paraId="0C04601A" w14:textId="77777777" w:rsidR="00FE6D49" w:rsidRDefault="00FE6D49" w:rsidP="00FE6D49">
      <w:pPr>
        <w:rPr>
          <w:sz w:val="20"/>
          <w:szCs w:val="20"/>
        </w:rPr>
      </w:pPr>
      <w:r>
        <w:rPr>
          <w:sz w:val="20"/>
          <w:szCs w:val="20"/>
        </w:rPr>
        <w:t>What We Are Learning…</w:t>
      </w:r>
    </w:p>
    <w:p w14:paraId="1EE77C72" w14:textId="77777777" w:rsidR="00FE6D49" w:rsidRDefault="00FE6D49" w:rsidP="00FE6D49">
      <w:pPr>
        <w:rPr>
          <w:sz w:val="20"/>
          <w:szCs w:val="20"/>
        </w:rPr>
      </w:pPr>
      <w:r>
        <w:rPr>
          <w:sz w:val="20"/>
          <w:szCs w:val="20"/>
        </w:rPr>
        <w:t>ELA-Central Message, Character Actions, Key Details, Beginning/Middle/End</w:t>
      </w:r>
    </w:p>
    <w:p w14:paraId="319DE154" w14:textId="759D4186" w:rsidR="00FE6D49" w:rsidRDefault="00FE6D49" w:rsidP="00FE6D49">
      <w:pPr>
        <w:rPr>
          <w:sz w:val="20"/>
          <w:szCs w:val="20"/>
        </w:rPr>
      </w:pPr>
      <w:r>
        <w:rPr>
          <w:sz w:val="20"/>
          <w:szCs w:val="20"/>
        </w:rPr>
        <w:t xml:space="preserve">Math- Addition and Subtraction Strategies, </w:t>
      </w:r>
      <w:r w:rsidR="00E179D3">
        <w:rPr>
          <w:sz w:val="20"/>
          <w:szCs w:val="20"/>
        </w:rPr>
        <w:t>Money</w:t>
      </w:r>
      <w:bookmarkStart w:id="1" w:name="_GoBack"/>
      <w:bookmarkEnd w:id="1"/>
    </w:p>
    <w:p w14:paraId="10DA2B09" w14:textId="77777777" w:rsidR="00FE6D49" w:rsidRDefault="00FE6D49" w:rsidP="00FE6D49">
      <w:pPr>
        <w:rPr>
          <w:sz w:val="20"/>
          <w:szCs w:val="20"/>
        </w:rPr>
      </w:pPr>
      <w:r>
        <w:rPr>
          <w:sz w:val="20"/>
          <w:szCs w:val="20"/>
        </w:rPr>
        <w:t>Science- Force and Motion (Sound)</w:t>
      </w:r>
    </w:p>
    <w:p w14:paraId="1CB1B1BE" w14:textId="77777777" w:rsidR="00FE6D49" w:rsidRDefault="00FE6D49" w:rsidP="00FE6D49">
      <w:pPr>
        <w:rPr>
          <w:sz w:val="20"/>
          <w:szCs w:val="20"/>
        </w:rPr>
      </w:pPr>
    </w:p>
    <w:p w14:paraId="6079587C" w14:textId="5DA28017" w:rsidR="005A65F4" w:rsidRDefault="00FE6D49" w:rsidP="00FE6D49">
      <w:pPr>
        <w:rPr>
          <w:sz w:val="20"/>
          <w:szCs w:val="20"/>
        </w:rPr>
      </w:pPr>
      <w:r w:rsidRPr="00AB71A0">
        <w:rPr>
          <w:sz w:val="20"/>
          <w:szCs w:val="20"/>
        </w:rPr>
        <w:t>Mrs. Perry’s Contact Information</w:t>
      </w:r>
      <w:r w:rsidRPr="00AB71A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71A0">
        <w:rPr>
          <w:sz w:val="20"/>
          <w:szCs w:val="20"/>
        </w:rPr>
        <w:t xml:space="preserve">919-496-4015 ext. 302 </w:t>
      </w:r>
      <w:r w:rsidRPr="00AB71A0">
        <w:rPr>
          <w:sz w:val="20"/>
          <w:szCs w:val="20"/>
        </w:rPr>
        <w:tab/>
        <w:t xml:space="preserve"> </w:t>
      </w:r>
      <w:r w:rsidRPr="00AB71A0">
        <w:rPr>
          <w:sz w:val="20"/>
          <w:szCs w:val="20"/>
        </w:rPr>
        <w:tab/>
      </w:r>
      <w:hyperlink r:id="rId6" w:history="1">
        <w:r w:rsidRPr="00AB71A0">
          <w:rPr>
            <w:rStyle w:val="Hyperlink"/>
            <w:sz w:val="20"/>
            <w:szCs w:val="20"/>
          </w:rPr>
          <w:t>tiffanyperry@fcschools.net</w:t>
        </w:r>
      </w:hyperlink>
    </w:p>
    <w:sectPr w:rsidR="005A65F4" w:rsidSect="008B2166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DA"/>
    <w:rsid w:val="000004FA"/>
    <w:rsid w:val="00070A30"/>
    <w:rsid w:val="00084B27"/>
    <w:rsid w:val="002051EB"/>
    <w:rsid w:val="002529B4"/>
    <w:rsid w:val="002B0C6E"/>
    <w:rsid w:val="002C4A21"/>
    <w:rsid w:val="003B3E98"/>
    <w:rsid w:val="003B59FA"/>
    <w:rsid w:val="003E053F"/>
    <w:rsid w:val="004F300F"/>
    <w:rsid w:val="0059025A"/>
    <w:rsid w:val="005A65F4"/>
    <w:rsid w:val="006468D4"/>
    <w:rsid w:val="006609B6"/>
    <w:rsid w:val="006C72B4"/>
    <w:rsid w:val="006E73E8"/>
    <w:rsid w:val="007F4581"/>
    <w:rsid w:val="008658CA"/>
    <w:rsid w:val="00892AA3"/>
    <w:rsid w:val="008B2166"/>
    <w:rsid w:val="00A81741"/>
    <w:rsid w:val="00AB71A0"/>
    <w:rsid w:val="00B23BB5"/>
    <w:rsid w:val="00B3038C"/>
    <w:rsid w:val="00C459E2"/>
    <w:rsid w:val="00CC43FE"/>
    <w:rsid w:val="00D2319B"/>
    <w:rsid w:val="00D7717E"/>
    <w:rsid w:val="00DB3E3F"/>
    <w:rsid w:val="00E0003D"/>
    <w:rsid w:val="00E179D3"/>
    <w:rsid w:val="00ED3FDA"/>
    <w:rsid w:val="00F631D6"/>
    <w:rsid w:val="00F90595"/>
    <w:rsid w:val="00FE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F24F"/>
  <w15:docId w15:val="{7EC26C8A-3065-4624-A8EC-5A79BCE3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3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ffanyperry@fcschools.net" TargetMode="External"/><Relationship Id="rId5" Type="http://schemas.openxmlformats.org/officeDocument/2006/relationships/hyperlink" Target="mailto:tiffanyperry@fcschool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Perry</dc:creator>
  <cp:lastModifiedBy>Tiffany Perry</cp:lastModifiedBy>
  <cp:revision>2</cp:revision>
  <cp:lastPrinted>2019-02-19T13:20:00Z</cp:lastPrinted>
  <dcterms:created xsi:type="dcterms:W3CDTF">2019-02-25T20:37:00Z</dcterms:created>
  <dcterms:modified xsi:type="dcterms:W3CDTF">2019-02-25T20:37:00Z</dcterms:modified>
</cp:coreProperties>
</file>