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D" w:rsidRDefault="0068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2.4pt;margin-top:572.25pt;width:273pt;height:122.5pt;z-index:-251653120;visibility:visible;mso-width-relative:margin;mso-height-relative:margin" strokecolor="#9f3" strokeweight="3pt">
            <v:stroke dashstyle="longDashDot"/>
            <v:textbox style="mso-next-textbox:#Text Box 2">
              <w:txbxContent>
                <w:p w:rsidR="002B361A" w:rsidRDefault="00870665" w:rsidP="002B361A">
                  <w:pPr>
                    <w:jc w:val="center"/>
                    <w:rPr>
                      <w:rFonts w:ascii="Kristen ITC" w:hAnsi="Kristen ITC" w:cs="Times New Roman"/>
                      <w:sz w:val="32"/>
                      <w:szCs w:val="32"/>
                    </w:rPr>
                  </w:pPr>
                  <w:r w:rsidRPr="00870665">
                    <w:rPr>
                      <w:rFonts w:ascii="Kristen ITC" w:hAnsi="Kristen ITC" w:cs="Times New Roman"/>
                      <w:sz w:val="32"/>
                      <w:szCs w:val="32"/>
                    </w:rPr>
                    <w:t>Class Wish List:</w:t>
                  </w:r>
                </w:p>
                <w:p w:rsidR="002B361A" w:rsidRDefault="002B361A" w:rsidP="002B36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Tissues, Large Paper Clips</w:t>
                  </w:r>
                  <w:r w:rsidR="00870665" w:rsidRPr="00870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Clorox/Lysol </w:t>
                  </w:r>
                  <w:r w:rsidR="00870665" w:rsidRPr="00870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Wipes, Ziploc Bags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(all sizes)</w:t>
                  </w:r>
                </w:p>
                <w:p w:rsidR="002B361A" w:rsidRPr="00870665" w:rsidRDefault="002B361A" w:rsidP="00680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Thank</w:t>
                  </w:r>
                  <w:r w:rsidR="00680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 </w:t>
                  </w:r>
                  <w:r w:rsidR="00AC2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much</w:t>
                  </w:r>
                  <w:r w:rsidR="00AC2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your donations</w:t>
                  </w:r>
                  <w:r w:rsidR="00680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 far this year!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2.4pt;margin-top:135.55pt;width:268.35pt;height:422.4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" strokecolor="#9f3" strokeweight="3pt">
            <v:stroke dashstyle="longDashDot"/>
            <v:textbox style="mso-next-textbox:#_x0000_s1032">
              <w:txbxContent>
                <w:p w:rsidR="00EA0EF5" w:rsidRDefault="00EA0EF5" w:rsidP="002C012D">
                  <w:pPr>
                    <w:rPr>
                      <w:rFonts w:ascii="Times New Roman" w:hAnsi="Times New Roman" w:cs="Times New Roman"/>
                    </w:rPr>
                  </w:pPr>
                </w:p>
                <w:p w:rsidR="002C012D" w:rsidRPr="00426BBD" w:rsidRDefault="002C012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>2</w:t>
                  </w:r>
                  <w:r w:rsidRPr="00426BBD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Grade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 xml:space="preserve">Class Dues </w:t>
                  </w:r>
                  <w:r w:rsidR="00E85BAB" w:rsidRPr="00426BBD">
                    <w:rPr>
                      <w:rFonts w:ascii="Times New Roman" w:hAnsi="Times New Roman" w:cs="Times New Roman"/>
                      <w:b/>
                    </w:rPr>
                    <w:t xml:space="preserve">of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$20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are due </w:t>
                  </w:r>
                  <w:r w:rsidR="00EA0EF5">
                    <w:rPr>
                      <w:rFonts w:ascii="Times New Roman" w:hAnsi="Times New Roman" w:cs="Times New Roman"/>
                    </w:rPr>
                    <w:t>as soon as possible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.  These dues cover in/out of school field trips and class celebrations. </w:t>
                  </w:r>
                </w:p>
                <w:p w:rsidR="00204B9D" w:rsidRPr="00426BBD" w:rsidRDefault="002C012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</w:rPr>
                    <w:t xml:space="preserve">Review our school </w:t>
                  </w:r>
                  <w:r w:rsidRPr="00426BBD">
                    <w:rPr>
                      <w:rFonts w:ascii="Times New Roman" w:hAnsi="Times New Roman" w:cs="Times New Roman"/>
                      <w:b/>
                    </w:rPr>
                    <w:t>dress code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 at fcschools.net.  Tank tops/sleeveless </w:t>
                  </w:r>
                  <w:r w:rsidR="00204B9D" w:rsidRPr="00426BBD">
                    <w:rPr>
                      <w:rFonts w:ascii="Times New Roman" w:hAnsi="Times New Roman" w:cs="Times New Roman"/>
                    </w:rPr>
                    <w:t xml:space="preserve">shirts and skirts/shorts more than 3 inches above the knee are not allowed. </w:t>
                  </w:r>
                </w:p>
                <w:p w:rsidR="002C012D" w:rsidRPr="00426BBD" w:rsidRDefault="00204B9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  <w:b/>
                    </w:rPr>
                    <w:t>Sign up for PTA</w:t>
                  </w:r>
                  <w:r w:rsidRPr="00426BBD">
                    <w:rPr>
                      <w:rFonts w:ascii="Times New Roman" w:hAnsi="Times New Roman" w:cs="Times New Roman"/>
                    </w:rPr>
                    <w:t xml:space="preserve">! Send a note of interest to your teacher in your child’s folder if you would like to sign up. </w:t>
                  </w:r>
                  <w:r w:rsidR="002C012D" w:rsidRPr="0042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04B9D" w:rsidRDefault="00204B9D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Times New Roman" w:hAnsi="Times New Roman" w:cs="Times New Roman"/>
                      <w:b/>
                    </w:rPr>
                    <w:t xml:space="preserve">Sign up as a volunteer. </w:t>
                  </w:r>
                  <w:r w:rsidRPr="00426BBD">
                    <w:rPr>
                      <w:rFonts w:ascii="Times New Roman" w:hAnsi="Times New Roman" w:cs="Times New Roman"/>
                    </w:rPr>
                    <w:t>In order to go on field trips and volunteer in the classroom, you must sign up to be a volunteer at fcschools.net under “parent links”.</w:t>
                  </w:r>
                </w:p>
                <w:p w:rsidR="00EA0EF5" w:rsidRPr="002B361A" w:rsidRDefault="00EA0EF5" w:rsidP="00EA0E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10/8 Fire Prevention Week. </w:t>
                  </w:r>
                  <w:r w:rsidRPr="002B361A">
                    <w:rPr>
                      <w:rFonts w:ascii="Times New Roman" w:hAnsi="Times New Roman" w:cs="Times New Roman"/>
                    </w:rPr>
                    <w:t>Practice fire safety at home with your family</w:t>
                  </w:r>
                  <w:r w:rsidR="002B361A" w:rsidRPr="002B361A">
                    <w:rPr>
                      <w:rFonts w:ascii="Times New Roman" w:hAnsi="Times New Roman" w:cs="Times New Roman"/>
                    </w:rPr>
                    <w:t xml:space="preserve"> by having a practice drill</w:t>
                  </w:r>
                  <w:r w:rsidRPr="002B361A">
                    <w:rPr>
                      <w:rFonts w:ascii="Times New Roman" w:hAnsi="Times New Roman" w:cs="Times New Roman"/>
                    </w:rPr>
                    <w:t>. Remember to have two ways out of every ro</w:t>
                  </w:r>
                  <w:r w:rsidR="002B361A" w:rsidRPr="002B361A">
                    <w:rPr>
                      <w:rFonts w:ascii="Times New Roman" w:hAnsi="Times New Roman" w:cs="Times New Roman"/>
                    </w:rPr>
                    <w:t>om and a meeting place outside. Check the batteries in your smoke detectors and have one outside each bedroom!</w:t>
                  </w:r>
                </w:p>
                <w:p w:rsidR="00EA0EF5" w:rsidRPr="00304851" w:rsidRDefault="00EA0EF5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Strong"/>
                      <w:rFonts w:ascii="Times New Roman" w:hAnsi="Times New Roman" w:cs="Times New Roman"/>
                      <w:bCs w:val="0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>10/12 Teacher Workday (No School)</w:t>
                  </w:r>
                </w:p>
                <w:p w:rsidR="00EA0EF5" w:rsidRPr="00304851" w:rsidRDefault="00EA0EF5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Strong"/>
                      <w:rFonts w:ascii="Times New Roman" w:hAnsi="Times New Roman" w:cs="Times New Roman"/>
                      <w:bCs w:val="0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 xml:space="preserve">10/18 PTA Fall Carnival </w:t>
                  </w:r>
                </w:p>
                <w:p w:rsidR="00EA0EF5" w:rsidRPr="00304851" w:rsidRDefault="00EA0EF5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Strong"/>
                      <w:rFonts w:ascii="Times New Roman" w:hAnsi="Times New Roman" w:cs="Times New Roman"/>
                      <w:bCs w:val="0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>10/31 End of First Nine Weeks</w:t>
                  </w:r>
                </w:p>
                <w:p w:rsidR="00EA0EF5" w:rsidRPr="00304851" w:rsidRDefault="00EA0EF5" w:rsidP="002C01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Strong"/>
                      <w:rFonts w:ascii="Times New Roman" w:hAnsi="Times New Roman" w:cs="Times New Roman"/>
                      <w:bCs w:val="0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>11/6 Late Arrival for Students</w:t>
                  </w:r>
                </w:p>
                <w:p w:rsidR="00EA0EF5" w:rsidRPr="00304851" w:rsidRDefault="00EA0EF5" w:rsidP="00EA0E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Style w:val="Strong"/>
                      <w:rFonts w:ascii="Times New Roman" w:hAnsi="Times New Roman" w:cs="Times New Roman"/>
                      <w:bCs w:val="0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>11/8 Report Card Pick Up and PTA</w:t>
                  </w:r>
                </w:p>
                <w:p w:rsidR="00EA0EF5" w:rsidRPr="00304851" w:rsidRDefault="00EA0EF5" w:rsidP="00EA0E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304851">
                    <w:rPr>
                      <w:rStyle w:val="Strong"/>
                      <w:rFonts w:ascii="Gentium Basic" w:hAnsi="Gentium Basic"/>
                      <w:shd w:val="clear" w:color="auto" w:fill="FFFFFF"/>
                    </w:rPr>
                    <w:t>11/12 Holiday (No School)</w:t>
                  </w:r>
                </w:p>
              </w:txbxContent>
            </v:textbox>
          </v:shape>
        </w:pict>
      </w:r>
      <w:r w:rsidR="00055F6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6010275</wp:posOffset>
            </wp:positionV>
            <wp:extent cx="819150" cy="1114425"/>
            <wp:effectExtent l="19050" t="0" r="0" b="0"/>
            <wp:wrapSquare wrapText="bothSides"/>
            <wp:docPr id="10" name="Picture 9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9D3">
        <w:rPr>
          <w:noProof/>
        </w:rPr>
        <w:pict>
          <v:shape id="_x0000_s1036" type="#_x0000_t202" style="position:absolute;margin-left:21.5pt;margin-top:-37.5pt;width:432.55pt;height:94.45pt;z-index:-25163980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" filled="f" stroked="f">
            <v:textbox style="mso-next-textbox:#_x0000_s1036">
              <w:txbxContent>
                <w:p w:rsidR="00DD2490" w:rsidRPr="00DD2490" w:rsidRDefault="00EA0EF5" w:rsidP="00DD2490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96"/>
                      <w:szCs w:val="96"/>
                    </w:rPr>
                  </w:pPr>
                  <w:r>
                    <w:rPr>
                      <w:rFonts w:ascii="Kristen ITC" w:hAnsi="Kristen ITC"/>
                      <w:sz w:val="96"/>
                      <w:szCs w:val="96"/>
                    </w:rPr>
                    <w:t>October</w:t>
                  </w:r>
                </w:p>
                <w:p w:rsidR="00DD2490" w:rsidRPr="00DD2490" w:rsidRDefault="00DD2490" w:rsidP="00DD2490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 w:rsidRPr="00DD2490">
                    <w:rPr>
                      <w:rFonts w:ascii="Kristen ITC" w:hAnsi="Kristen ITC"/>
                      <w:sz w:val="72"/>
                      <w:szCs w:val="72"/>
                    </w:rPr>
                    <w:t xml:space="preserve"> </w:t>
                  </w:r>
                  <w:r w:rsidRPr="00DD2490">
                    <w:rPr>
                      <w:rFonts w:ascii="Kristen ITC" w:hAnsi="Kristen ITC"/>
                      <w:sz w:val="40"/>
                      <w:szCs w:val="40"/>
                    </w:rPr>
                    <w:t>Mrs. Perry’s Class</w:t>
                  </w:r>
                </w:p>
                <w:p w:rsidR="00DD2490" w:rsidRPr="00123C0B" w:rsidRDefault="00DD2490" w:rsidP="000F5232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66"/>
                      <w:szCs w:val="66"/>
                    </w:rPr>
                  </w:pPr>
                </w:p>
                <w:p w:rsidR="000F5232" w:rsidRDefault="000F5232"/>
              </w:txbxContent>
            </v:textbox>
            <w10:wrap type="tight"/>
          </v:shape>
        </w:pict>
      </w:r>
      <w:r w:rsidR="004959D3">
        <w:rPr>
          <w:noProof/>
        </w:rPr>
        <w:pict>
          <v:shape id="_x0000_s1040" type="#_x0000_t202" style="position:absolute;margin-left:281.2pt;margin-top:482.25pt;width:204.75pt;height:43pt;z-index:251658239;mso-position-horizontal-relative:text;mso-position-vertical-relative:text" stroked="f">
            <v:textbox style="mso-next-textbox:#_x0000_s1040">
              <w:txbxContent>
                <w:p w:rsidR="003F57B1" w:rsidRPr="003F57B1" w:rsidRDefault="003F57B1">
                  <w:pPr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3F57B1">
                    <w:rPr>
                      <w:rFonts w:ascii="Kristen ITC" w:hAnsi="Kristen ITC"/>
                      <w:sz w:val="36"/>
                      <w:szCs w:val="36"/>
                    </w:rPr>
                    <w:t>Contact Information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39" type="#_x0000_t202" style="position:absolute;margin-left:263.7pt;margin-top:513.75pt;width:224.25pt;height:181pt;z-index:251683840;mso-position-horizontal-relative:text;mso-position-vertical-relative:text" strokecolor="#9f3" strokeweight="3pt">
            <v:stroke dashstyle="longDashDot"/>
            <v:textbox style="mso-next-textbox:#_x0000_s1039">
              <w:txbxContent>
                <w:p w:rsidR="00426BBD" w:rsidRDefault="000A4D1F" w:rsidP="00426BBD">
                  <w:pPr>
                    <w:rPr>
                      <w:rFonts w:ascii="Times New Roman" w:hAnsi="Times New Roman" w:cs="Times New Roman"/>
                    </w:rPr>
                  </w:pPr>
                  <w:r w:rsidRPr="00426BBD">
                    <w:rPr>
                      <w:rFonts w:ascii="Kristen ITC" w:hAnsi="Kristen ITC"/>
                    </w:rPr>
                    <w:t xml:space="preserve"> </w:t>
                  </w:r>
                  <w:r w:rsidR="00BD6271" w:rsidRPr="00426BBD">
                    <w:rPr>
                      <w:rFonts w:ascii="Times New Roman" w:hAnsi="Times New Roman" w:cs="Times New Roman"/>
                    </w:rPr>
                    <w:t xml:space="preserve">I believe parent communication is very important! </w:t>
                  </w:r>
                </w:p>
                <w:p w:rsidR="00426BBD" w:rsidRDefault="00C113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can be reached at the Bunn Elementary School main line or by email. </w:t>
                  </w:r>
                </w:p>
                <w:p w:rsidR="003F57B1" w:rsidRDefault="000A4D1F">
                  <w:pPr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919-496-4015 ext. 302</w:t>
                  </w:r>
                </w:p>
                <w:p w:rsidR="00426BBD" w:rsidRPr="002C012D" w:rsidRDefault="00426BB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tiffanyperry@fcschools.net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37" type="#_x0000_t202" style="position:absolute;margin-left:232.8pt;margin-top:270.8pt;width:291.55pt;height:199.95pt;z-index:-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" strokecolor="#9f3" strokeweight="3pt">
            <v:stroke dashstyle="longDashDot"/>
            <v:textbox style="mso-next-textbox:#_x0000_s1037">
              <w:txbxContent>
                <w:p w:rsidR="00093C08" w:rsidRPr="00C11365" w:rsidRDefault="00093C08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 xml:space="preserve">Daily </w:t>
                  </w:r>
                  <w:r w:rsidR="00C11365">
                    <w:rPr>
                      <w:rFonts w:ascii="Times New Roman" w:hAnsi="Times New Roman" w:cs="Times New Roman"/>
                      <w:b/>
                    </w:rPr>
                    <w:t xml:space="preserve">Green </w:t>
                  </w:r>
                  <w:r w:rsidRPr="00C11365">
                    <w:rPr>
                      <w:rFonts w:ascii="Times New Roman" w:hAnsi="Times New Roman" w:cs="Times New Roman"/>
                      <w:b/>
                    </w:rPr>
                    <w:t>Homework Folder</w:t>
                  </w:r>
                </w:p>
                <w:p w:rsidR="00E02834" w:rsidRPr="00C11365" w:rsidRDefault="00093C08" w:rsidP="003F57B1">
                  <w:pPr>
                    <w:rPr>
                      <w:rFonts w:ascii="Times New Roman" w:hAnsi="Times New Roman" w:cs="Times New Roman"/>
                    </w:rPr>
                  </w:pPr>
                  <w:r w:rsidRPr="00C11365">
                    <w:rPr>
                      <w:rFonts w:ascii="Times New Roman" w:hAnsi="Times New Roman" w:cs="Times New Roman"/>
                    </w:rPr>
                    <w:t>Your student will bring home this folder every day</w:t>
                  </w:r>
                  <w:r w:rsidR="002B361A">
                    <w:rPr>
                      <w:rFonts w:ascii="Times New Roman" w:hAnsi="Times New Roman" w:cs="Times New Roman"/>
                    </w:rPr>
                    <w:t xml:space="preserve"> except Friday</w:t>
                  </w:r>
                  <w:r w:rsidRPr="00C11365">
                    <w:rPr>
                      <w:rFonts w:ascii="Times New Roman" w:hAnsi="Times New Roman" w:cs="Times New Roman"/>
                    </w:rPr>
                    <w:t>. Look inside for homework, important notes from Mrs. Perry</w:t>
                  </w:r>
                  <w:r w:rsidR="00CE5BDE" w:rsidRPr="00C11365">
                    <w:rPr>
                      <w:rFonts w:ascii="Times New Roman" w:hAnsi="Times New Roman" w:cs="Times New Roman"/>
                    </w:rPr>
                    <w:t>,</w:t>
                  </w:r>
                  <w:r w:rsidRPr="00C11365">
                    <w:rPr>
                      <w:rFonts w:ascii="Times New Roman" w:hAnsi="Times New Roman" w:cs="Times New Roman"/>
                    </w:rPr>
                    <w:t xml:space="preserve"> and initial your student’s </w:t>
                  </w:r>
                  <w:r w:rsidR="00CE5BDE" w:rsidRPr="00C11365">
                    <w:rPr>
                      <w:rFonts w:ascii="Times New Roman" w:hAnsi="Times New Roman" w:cs="Times New Roman"/>
                    </w:rPr>
                    <w:t xml:space="preserve">reading </w:t>
                  </w:r>
                  <w:r w:rsidR="002B361A">
                    <w:rPr>
                      <w:rFonts w:ascii="Times New Roman" w:hAnsi="Times New Roman" w:cs="Times New Roman"/>
                    </w:rPr>
                    <w:t xml:space="preserve">log.  </w:t>
                  </w:r>
                  <w:r w:rsidR="002B361A" w:rsidRPr="002B361A">
                    <w:rPr>
                      <w:rFonts w:ascii="Times New Roman" w:hAnsi="Times New Roman" w:cs="Times New Roman"/>
                      <w:b/>
                    </w:rPr>
                    <w:t>Remember to read each night with your student and sign their reading log!</w:t>
                  </w:r>
                  <w:r w:rsidR="002B361A">
                    <w:rPr>
                      <w:rFonts w:ascii="Times New Roman" w:hAnsi="Times New Roman" w:cs="Times New Roman"/>
                    </w:rPr>
                    <w:t xml:space="preserve"> This is the most important homework your student has each night. 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 xml:space="preserve">Return 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>this folder to school every day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093C08" w:rsidRPr="00C11365" w:rsidRDefault="00093C08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 xml:space="preserve">Tuesday </w:t>
                  </w:r>
                  <w:r w:rsidR="00C11365">
                    <w:rPr>
                      <w:rFonts w:ascii="Times New Roman" w:hAnsi="Times New Roman" w:cs="Times New Roman"/>
                      <w:b/>
                    </w:rPr>
                    <w:t xml:space="preserve">Yellow </w:t>
                  </w:r>
                  <w:r w:rsidRPr="00C11365">
                    <w:rPr>
                      <w:rFonts w:ascii="Times New Roman" w:hAnsi="Times New Roman" w:cs="Times New Roman"/>
                      <w:b/>
                    </w:rPr>
                    <w:t>C.O.W. Folder</w:t>
                  </w:r>
                </w:p>
                <w:p w:rsidR="00093C08" w:rsidRDefault="00093C08" w:rsidP="003F57B1">
                  <w:pPr>
                    <w:rPr>
                      <w:rFonts w:ascii="Times New Roman" w:hAnsi="Times New Roman" w:cs="Times New Roman"/>
                    </w:rPr>
                  </w:pPr>
                  <w:r w:rsidRPr="00C11365">
                    <w:rPr>
                      <w:rFonts w:ascii="Times New Roman" w:hAnsi="Times New Roman" w:cs="Times New Roman"/>
                    </w:rPr>
                    <w:t xml:space="preserve">Your student will bring home this folder every Tuesday. Look over your student’s work, important 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>announcements, etc., initial</w:t>
                  </w:r>
                  <w:r w:rsidR="00C11365">
                    <w:rPr>
                      <w:rFonts w:ascii="Times New Roman" w:hAnsi="Times New Roman" w:cs="Times New Roman"/>
                    </w:rPr>
                    <w:t xml:space="preserve"> your student’s behavior log</w:t>
                  </w:r>
                  <w:r w:rsidR="006F151C" w:rsidRPr="00C1136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11365">
                    <w:rPr>
                      <w:rFonts w:ascii="Times New Roman" w:hAnsi="Times New Roman" w:cs="Times New Roman"/>
                    </w:rPr>
                    <w:t xml:space="preserve">and return </w:t>
                  </w:r>
                  <w:r w:rsidR="000A4D1F" w:rsidRPr="00C11365">
                    <w:rPr>
                      <w:rFonts w:ascii="Times New Roman" w:hAnsi="Times New Roman" w:cs="Times New Roman"/>
                    </w:rPr>
                    <w:t>to school!</w:t>
                  </w:r>
                </w:p>
                <w:p w:rsidR="00C11365" w:rsidRPr="00C11365" w:rsidRDefault="00C11365" w:rsidP="003F57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1365">
                    <w:rPr>
                      <w:rFonts w:ascii="Times New Roman" w:hAnsi="Times New Roman" w:cs="Times New Roman"/>
                      <w:b/>
                    </w:rPr>
                    <w:t>Return folders to school EVERY DAY!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27" type="#_x0000_t202" style="position:absolute;margin-left:275.95pt;margin-top:240.9pt;width:204.75pt;height:29.9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" filled="f" stroked="f">
            <v:textbox style="mso-next-textbox:#_x0000_s1027">
              <w:txbxContent>
                <w:p w:rsidR="00E02834" w:rsidRPr="003F57B1" w:rsidRDefault="00093C08" w:rsidP="00E02834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Weekly Folders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29" type="#_x0000_t202" style="position:absolute;margin-left:253.4pt;margin-top:136.45pt;width:247.8pt;height:9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" strokecolor="#9f3" strokeweight="3pt">
            <v:stroke dashstyle="longDashDot"/>
            <v:textbox style="mso-next-textbox:#_x0000_s1029">
              <w:txbxContent>
                <w:p w:rsidR="00E02834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Monday-Title 1 Lab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Tuesday-Art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Wednesday-Literacy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Thursday-Music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Friday-Physical Education (Gym)</w:t>
                  </w:r>
                </w:p>
                <w:p w:rsidR="00093C08" w:rsidRPr="002C012D" w:rsidRDefault="00093C08" w:rsidP="00CD767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012D">
                    <w:rPr>
                      <w:rFonts w:ascii="Times New Roman" w:hAnsi="Times New Roman" w:cs="Times New Roman"/>
                    </w:rPr>
                    <w:t>Remember to wear tennis shoes on Friday!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33" type="#_x0000_t202" style="position:absolute;margin-left:-23.65pt;margin-top:7in;width:204.75pt;height:29.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" filled="f" stroked="f">
            <v:textbox style="mso-next-textbox:#_x0000_s1033">
              <w:txbxContent>
                <w:p w:rsidR="00E02834" w:rsidRPr="00093C08" w:rsidRDefault="00E02834" w:rsidP="00093C08"/>
              </w:txbxContent>
            </v:textbox>
          </v:shape>
        </w:pict>
      </w:r>
      <w:r w:rsidR="00A70309"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5585930</wp:posOffset>
            </wp:positionH>
            <wp:positionV relativeFrom="paragraph">
              <wp:posOffset>7908538</wp:posOffset>
            </wp:positionV>
            <wp:extent cx="1033145" cy="1029970"/>
            <wp:effectExtent l="0" t="0" r="0" b="0"/>
            <wp:wrapNone/>
            <wp:docPr id="19" name="Picture 19" descr="http://sweetclipart.com/multisite/sweetclipart/files/imagecache/middle/pig_3_cu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pig_3_cu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9D3">
        <w:rPr>
          <w:noProof/>
        </w:rPr>
        <w:pict>
          <v:shape id="_x0000_s1028" type="#_x0000_t202" style="position:absolute;margin-left:-78.2pt;margin-top:109.2pt;width:314.15pt;height:29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" filled="f" stroked="f">
            <v:textbox style="mso-next-textbox:#_x0000_s1028">
              <w:txbxContent>
                <w:p w:rsidR="00E02834" w:rsidRPr="00123C0B" w:rsidRDefault="002C012D" w:rsidP="00E02834">
                  <w:pPr>
                    <w:jc w:val="center"/>
                    <w:rPr>
                      <w:rFonts w:ascii="Kristen ITC" w:hAnsi="Kristen ITC"/>
                      <w:sz w:val="36"/>
                      <w:szCs w:val="32"/>
                    </w:rPr>
                  </w:pPr>
                  <w:r>
                    <w:rPr>
                      <w:rFonts w:ascii="Kristen ITC" w:hAnsi="Kristen ITC"/>
                      <w:sz w:val="36"/>
                      <w:szCs w:val="32"/>
                    </w:rPr>
                    <w:t>Reminders</w:t>
                  </w:r>
                </w:p>
              </w:txbxContent>
            </v:textbox>
          </v:shape>
        </w:pict>
      </w:r>
      <w:r w:rsidR="004959D3">
        <w:rPr>
          <w:noProof/>
        </w:rPr>
        <w:pict>
          <v:shape id="_x0000_s1031" type="#_x0000_t202" style="position:absolute;margin-left:281.35pt;margin-top:110.6pt;width:206.6pt;height:29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" filled="f" stroked="f">
            <v:textbox style="mso-next-textbox:#_x0000_s1031">
              <w:txbxContent>
                <w:p w:rsidR="00E02834" w:rsidRPr="003F57B1" w:rsidRDefault="00093C08" w:rsidP="00E02834">
                  <w:pPr>
                    <w:jc w:val="center"/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 xml:space="preserve">Enrichment </w:t>
                  </w:r>
                </w:p>
              </w:txbxContent>
            </v:textbox>
          </v:shape>
        </w:pict>
      </w:r>
      <w:r w:rsidR="005E3CAE"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238760</wp:posOffset>
            </wp:positionV>
            <wp:extent cx="1496060" cy="1193165"/>
            <wp:effectExtent l="0" t="0" r="8890" b="6985"/>
            <wp:wrapTight wrapText="bothSides">
              <wp:wrapPolygon edited="0">
                <wp:start x="12377" y="0"/>
                <wp:lineTo x="4951" y="5518"/>
                <wp:lineTo x="3851" y="7242"/>
                <wp:lineTo x="2475" y="10346"/>
                <wp:lineTo x="0" y="14139"/>
                <wp:lineTo x="0" y="16553"/>
                <wp:lineTo x="4676" y="16553"/>
                <wp:lineTo x="4126" y="21382"/>
                <wp:lineTo x="4401" y="21382"/>
                <wp:lineTo x="14852" y="21382"/>
                <wp:lineTo x="16228" y="21382"/>
                <wp:lineTo x="16228" y="19312"/>
                <wp:lineTo x="15677" y="16553"/>
                <wp:lineTo x="20628" y="11036"/>
                <wp:lineTo x="20903" y="7587"/>
                <wp:lineTo x="20353" y="5518"/>
                <wp:lineTo x="21453" y="4483"/>
                <wp:lineTo x="21453" y="2759"/>
                <wp:lineTo x="19253" y="0"/>
                <wp:lineTo x="12377" y="0"/>
              </wp:wrapPolygon>
            </wp:wrapTight>
            <wp:docPr id="15" name="Picture 15" descr="http://content.mycutegraphics.com/graphics/animal/cow-with-black-spot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animal/cow-with-black-spot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CAE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-40599</wp:posOffset>
            </wp:positionV>
            <wp:extent cx="1352550" cy="1352550"/>
            <wp:effectExtent l="0" t="0" r="0" b="0"/>
            <wp:wrapNone/>
            <wp:docPr id="18" name="Picture 18" descr="http://charliehorseparties.co.nz/images/Bar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rliehorseparties.co.nz/images/Bar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3F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-746570</wp:posOffset>
            </wp:positionV>
            <wp:extent cx="6150610" cy="1861820"/>
            <wp:effectExtent l="0" t="0" r="254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hoo_frame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79D" w:rsidSect="00CC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7D" w:rsidRDefault="0003617D" w:rsidP="003F57B1">
      <w:pPr>
        <w:spacing w:after="0" w:line="240" w:lineRule="auto"/>
      </w:pPr>
      <w:r>
        <w:separator/>
      </w:r>
    </w:p>
  </w:endnote>
  <w:endnote w:type="continuationSeparator" w:id="0">
    <w:p w:rsidR="0003617D" w:rsidRDefault="0003617D" w:rsidP="003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7D" w:rsidRDefault="0003617D" w:rsidP="003F57B1">
      <w:pPr>
        <w:spacing w:after="0" w:line="240" w:lineRule="auto"/>
      </w:pPr>
      <w:r>
        <w:separator/>
      </w:r>
    </w:p>
  </w:footnote>
  <w:footnote w:type="continuationSeparator" w:id="0">
    <w:p w:rsidR="0003617D" w:rsidRDefault="0003617D" w:rsidP="003F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FF8"/>
    <w:multiLevelType w:val="hybridMultilevel"/>
    <w:tmpl w:val="8CC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390C"/>
    <w:multiLevelType w:val="hybridMultilevel"/>
    <w:tmpl w:val="A350C9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0FE4AA0"/>
    <w:multiLevelType w:val="hybridMultilevel"/>
    <w:tmpl w:val="8DEC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34"/>
    <w:rsid w:val="0003617D"/>
    <w:rsid w:val="00055F68"/>
    <w:rsid w:val="00093C08"/>
    <w:rsid w:val="00095EE5"/>
    <w:rsid w:val="000A4D1F"/>
    <w:rsid w:val="000D47FE"/>
    <w:rsid w:val="000F3E23"/>
    <w:rsid w:val="000F5232"/>
    <w:rsid w:val="00121FA5"/>
    <w:rsid w:val="00123C0B"/>
    <w:rsid w:val="00137E9B"/>
    <w:rsid w:val="00170852"/>
    <w:rsid w:val="00190674"/>
    <w:rsid w:val="001B1713"/>
    <w:rsid w:val="00204B9D"/>
    <w:rsid w:val="00246E35"/>
    <w:rsid w:val="0028248C"/>
    <w:rsid w:val="00282A68"/>
    <w:rsid w:val="002B361A"/>
    <w:rsid w:val="002C012D"/>
    <w:rsid w:val="002E07FD"/>
    <w:rsid w:val="002F6245"/>
    <w:rsid w:val="00304851"/>
    <w:rsid w:val="0034202E"/>
    <w:rsid w:val="00353F26"/>
    <w:rsid w:val="003A7FC8"/>
    <w:rsid w:val="003D1FBB"/>
    <w:rsid w:val="003F57B1"/>
    <w:rsid w:val="00426BBD"/>
    <w:rsid w:val="00457776"/>
    <w:rsid w:val="00486781"/>
    <w:rsid w:val="004959D3"/>
    <w:rsid w:val="004A41E6"/>
    <w:rsid w:val="004A7186"/>
    <w:rsid w:val="004D1A2D"/>
    <w:rsid w:val="004E6E7C"/>
    <w:rsid w:val="004F2C79"/>
    <w:rsid w:val="00572A82"/>
    <w:rsid w:val="00577308"/>
    <w:rsid w:val="005C29D6"/>
    <w:rsid w:val="005C3C77"/>
    <w:rsid w:val="005D1E0F"/>
    <w:rsid w:val="005D3F01"/>
    <w:rsid w:val="005E3CAE"/>
    <w:rsid w:val="005F5B13"/>
    <w:rsid w:val="006116B3"/>
    <w:rsid w:val="006164FD"/>
    <w:rsid w:val="00633BCA"/>
    <w:rsid w:val="00663E06"/>
    <w:rsid w:val="00680604"/>
    <w:rsid w:val="00693C36"/>
    <w:rsid w:val="006B23FE"/>
    <w:rsid w:val="006D62A6"/>
    <w:rsid w:val="006F151C"/>
    <w:rsid w:val="00732A61"/>
    <w:rsid w:val="007A193D"/>
    <w:rsid w:val="007B5DE5"/>
    <w:rsid w:val="007C1D44"/>
    <w:rsid w:val="007D6352"/>
    <w:rsid w:val="00810112"/>
    <w:rsid w:val="00817A4E"/>
    <w:rsid w:val="00863026"/>
    <w:rsid w:val="00870665"/>
    <w:rsid w:val="00891C96"/>
    <w:rsid w:val="008B7643"/>
    <w:rsid w:val="009367C6"/>
    <w:rsid w:val="009B59A6"/>
    <w:rsid w:val="009F4FA7"/>
    <w:rsid w:val="00A33E77"/>
    <w:rsid w:val="00A44628"/>
    <w:rsid w:val="00A70309"/>
    <w:rsid w:val="00A704C3"/>
    <w:rsid w:val="00AA3DE5"/>
    <w:rsid w:val="00AA4D31"/>
    <w:rsid w:val="00AB4CA7"/>
    <w:rsid w:val="00AC23BD"/>
    <w:rsid w:val="00AD179D"/>
    <w:rsid w:val="00AD2D62"/>
    <w:rsid w:val="00B01D73"/>
    <w:rsid w:val="00B6385A"/>
    <w:rsid w:val="00B86D2B"/>
    <w:rsid w:val="00BA11B3"/>
    <w:rsid w:val="00BD226A"/>
    <w:rsid w:val="00BD6271"/>
    <w:rsid w:val="00BE1650"/>
    <w:rsid w:val="00C057FE"/>
    <w:rsid w:val="00C11365"/>
    <w:rsid w:val="00C34139"/>
    <w:rsid w:val="00C85D25"/>
    <w:rsid w:val="00CB3AB2"/>
    <w:rsid w:val="00CC3389"/>
    <w:rsid w:val="00CD44BC"/>
    <w:rsid w:val="00CD767D"/>
    <w:rsid w:val="00CE5BDE"/>
    <w:rsid w:val="00CE63B3"/>
    <w:rsid w:val="00CF2883"/>
    <w:rsid w:val="00D317D8"/>
    <w:rsid w:val="00D40B8D"/>
    <w:rsid w:val="00DD1B05"/>
    <w:rsid w:val="00DD2490"/>
    <w:rsid w:val="00E02834"/>
    <w:rsid w:val="00E04A92"/>
    <w:rsid w:val="00E32D53"/>
    <w:rsid w:val="00E526C7"/>
    <w:rsid w:val="00E66D5E"/>
    <w:rsid w:val="00E85BAB"/>
    <w:rsid w:val="00EA0EF5"/>
    <w:rsid w:val="00ED48F9"/>
    <w:rsid w:val="00ED522C"/>
    <w:rsid w:val="00EF2862"/>
    <w:rsid w:val="00F023B5"/>
    <w:rsid w:val="00F1591F"/>
    <w:rsid w:val="00F4607D"/>
    <w:rsid w:val="00F767B2"/>
    <w:rsid w:val="00F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3,#6f3,#6f6,lime,#9f3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B1"/>
  </w:style>
  <w:style w:type="paragraph" w:styleId="Footer">
    <w:name w:val="footer"/>
    <w:basedOn w:val="Normal"/>
    <w:link w:val="FooterChar"/>
    <w:uiPriority w:val="99"/>
    <w:semiHidden/>
    <w:unhideWhenUsed/>
    <w:rsid w:val="003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7B1"/>
  </w:style>
  <w:style w:type="character" w:styleId="Strong">
    <w:name w:val="Strong"/>
    <w:basedOn w:val="DefaultParagraphFont"/>
    <w:uiPriority w:val="22"/>
    <w:qFormat/>
    <w:rsid w:val="00EA0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e_CEqXvvlFYR4M&amp;tbnid=LjT1gJZkMT597M:&amp;ved=0CAUQjRw&amp;url=http://sweetclipart.com/cute-happy-pink-pig-1820&amp;ei=i607UquxG6PwyQGLuoCgDg&amp;bvm=bv.52434380,d.aWc&amp;psig=AFQjCNE5l1iZv4ESN5-VuX30yK1a345Yog&amp;ust=137972907241198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docid=LFreMWDdsPwjSM&amp;tbnid=dLDquzKxGuq3UM:&amp;ved=0CAUQjRw&amp;url=http://3d-pictures.feedio.net/farm-barn-clipart/neoclipart.com*uploads*av*2009-05*thumbs*100x100_1242302685_korova18.jpg/&amp;ei=mWs7UviNMoae2wX2yIF4&amp;psig=AFQjCNGt-9D3FGuBsS9UJoVQ_248mTHehw&amp;ust=137971222155202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qKO5f0itv-LnkM&amp;tbnid=9-wELSxO_fwjcM:&amp;ved=0CAUQjRw&amp;url=http://www.mycutegraphics.com/graphics/cow/cow-with-black-spots.html&amp;ei=02Y7UqnJGMPl2QXB84GgDQ&amp;bvm=bv.52434380,d.b2I&amp;psig=AFQjCNGDoZsjPyestssh3xMhL6VyI5umPw&amp;ust=13797110454442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 Nicole</dc:creator>
  <cp:lastModifiedBy>Tiffany Perry</cp:lastModifiedBy>
  <cp:revision>2</cp:revision>
  <cp:lastPrinted>2018-10-08T23:01:00Z</cp:lastPrinted>
  <dcterms:created xsi:type="dcterms:W3CDTF">2018-10-08T23:01:00Z</dcterms:created>
  <dcterms:modified xsi:type="dcterms:W3CDTF">2018-10-08T23:01:00Z</dcterms:modified>
</cp:coreProperties>
</file>