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32676CAE" w:rsidR="00CA0C5B" w:rsidRDefault="00DD24D7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520B1E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March 13-17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32676CAE" w:rsidR="00CA0C5B" w:rsidRDefault="00DD24D7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520B1E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March 13-17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7CD38BEC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79682C">
        <w:rPr>
          <w:b/>
          <w:sz w:val="32"/>
          <w:szCs w:val="32"/>
        </w:rPr>
        <w:t xml:space="preserve"> </w:t>
      </w:r>
      <w:r w:rsidR="00876E89">
        <w:t xml:space="preserve">The third nine weeks we are working on naming fractions, fractions on a number line, comparing fractions, and equivalent fractions. </w:t>
      </w:r>
      <w:r w:rsidR="0079682C">
        <w:t xml:space="preserve">  We will keep practicing multiplication facts.  A w</w:t>
      </w:r>
      <w:r w:rsidR="00876E89">
        <w:t xml:space="preserve">eekly timed drill will be given at the end of each week. 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47C9EFBA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326B30">
        <w:t>In</w:t>
      </w:r>
      <w:r>
        <w:t xml:space="preserve"> science </w:t>
      </w:r>
      <w:r w:rsidR="0079682C">
        <w:t xml:space="preserve">we </w:t>
      </w:r>
      <w:r w:rsidR="007648C0">
        <w:t xml:space="preserve">are </w:t>
      </w:r>
      <w:r w:rsidR="00876E89">
        <w:t xml:space="preserve">focusing on the earth, moon, and stars. 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431AF459" w:rsidR="00E21558" w:rsidRDefault="00326B30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227BE085">
            <wp:simplePos x="0" y="0"/>
            <wp:positionH relativeFrom="column">
              <wp:posOffset>3384652</wp:posOffset>
            </wp:positionH>
            <wp:positionV relativeFrom="paragraph">
              <wp:posOffset>40005</wp:posOffset>
            </wp:positionV>
            <wp:extent cx="53340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501EA7DF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2B1B657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 xml:space="preserve">All lessons due by </w:t>
      </w:r>
      <w:r w:rsidR="00766B4E">
        <w:rPr>
          <w:rFonts w:ascii="Times New Roman" w:hAnsi="Times New Roman"/>
          <w:sz w:val="20"/>
          <w:szCs w:val="20"/>
        </w:rPr>
        <w:t>Friday</w:t>
      </w:r>
      <w:r w:rsidR="00A92F60">
        <w:rPr>
          <w:rFonts w:ascii="Times New Roman" w:hAnsi="Times New Roman"/>
          <w:sz w:val="20"/>
          <w:szCs w:val="20"/>
        </w:rPr>
        <w:t>.</w:t>
      </w:r>
    </w:p>
    <w:p w14:paraId="41AF6C0F" w14:textId="5F54D7B3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29A67F5A" w14:textId="1069CD47" w:rsidR="00744DF4" w:rsidRDefault="00A92F60" w:rsidP="00E215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22388822">
                <wp:simplePos x="0" y="0"/>
                <wp:positionH relativeFrom="column">
                  <wp:posOffset>2668270</wp:posOffset>
                </wp:positionH>
                <wp:positionV relativeFrom="paragraph">
                  <wp:posOffset>19050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3E87C978" w:rsidR="00CA0C5B" w:rsidRPr="00322546" w:rsidRDefault="00520B1E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15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210.1pt;margin-top:1.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Enhn2feAAAACQEAAA8AAABkcnMvZG93&#10;bnJldi54bWxMjzFPwzAUhHck/oP1kNioUzey2hCnQkhFbIiUpZsTvyZR7ecodtrw7zETjKc73X1X&#10;7hdn2RWnMHhSsF5lwJBabwbqFHwdD09bYCFqMtp6QgXfGGBf3d+VujD+Rp94rWPHUgmFQivoYxwL&#10;zkPbo9Nh5Uek5J395HRMcuq4mfQtlTvLRZZJ7vRAaaHXI7722F7q2Sk4nrg8HRqbi3r52Mm3Tb6e&#10;h3elHh+Wl2dgEZf4F4Zf/IQOVWJq/EwmMKsgF5lIUQWbdCn5crvLgTUKRC4l8Krk/x9UPwA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BJ4Z9n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3E87C978" w:rsidR="00CA0C5B" w:rsidRPr="00322546" w:rsidRDefault="00520B1E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15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413EA364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876E89">
        <w:t xml:space="preserve">Our story for this week is </w:t>
      </w:r>
      <w:proofErr w:type="spellStart"/>
      <w:r w:rsidR="00520B1E">
        <w:rPr>
          <w:i/>
        </w:rPr>
        <w:t>Prudy’s</w:t>
      </w:r>
      <w:proofErr w:type="spellEnd"/>
      <w:r w:rsidR="00520B1E">
        <w:rPr>
          <w:i/>
        </w:rPr>
        <w:t xml:space="preserve"> Problem</w:t>
      </w:r>
      <w:r w:rsidR="007648C0">
        <w:t xml:space="preserve">. </w:t>
      </w:r>
      <w:r w:rsidR="005C2D8E">
        <w:t xml:space="preserve">  </w:t>
      </w:r>
      <w:r w:rsidR="007648C0">
        <w:t xml:space="preserve"> </w:t>
      </w:r>
      <w:r w:rsidR="00876E89">
        <w:t xml:space="preserve">The skills we are focusing on this week are sequencing, main idea, locating answers in the text, and using text features to help us comprehend what we are reading.  </w:t>
      </w:r>
      <w:r w:rsidR="0079682C">
        <w:t xml:space="preserve">Please make sure that you are reading with your child at least 20-30 minutes each night. 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35906A6D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</w:t>
      </w:r>
      <w:r w:rsidR="00A92F60">
        <w:rPr>
          <w:rFonts w:ascii="Times New Roman" w:hAnsi="Times New Roman" w:cs="Times New Roman"/>
          <w:sz w:val="20"/>
          <w:szCs w:val="20"/>
        </w:rPr>
        <w:t xml:space="preserve">t </w:t>
      </w:r>
      <w:r w:rsidR="00766B4E">
        <w:rPr>
          <w:rFonts w:ascii="Times New Roman" w:hAnsi="Times New Roman" w:cs="Times New Roman"/>
          <w:sz w:val="20"/>
          <w:szCs w:val="20"/>
        </w:rPr>
        <w:t>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2F10292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97DC2E4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0DDB75D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0E4BB33E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2F6C02A9">
                <wp:simplePos x="0" y="0"/>
                <wp:positionH relativeFrom="margin">
                  <wp:posOffset>428625</wp:posOffset>
                </wp:positionH>
                <wp:positionV relativeFrom="paragraph">
                  <wp:posOffset>-390525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33.75pt;margin-top:-30.75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CA6DE20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8A44D1D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91BB9B3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876E89">
        <w:rPr>
          <w:rFonts w:ascii="Times New Roman" w:hAnsi="Times New Roman" w:cs="Times New Roman"/>
          <w:sz w:val="20"/>
          <w:szCs w:val="20"/>
        </w:rPr>
        <w:t>P.E.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876E89">
        <w:rPr>
          <w:rFonts w:ascii="Times New Roman" w:hAnsi="Times New Roman" w:cs="Times New Roman"/>
          <w:sz w:val="20"/>
          <w:szCs w:val="20"/>
        </w:rPr>
        <w:t>Music</w:t>
      </w:r>
    </w:p>
    <w:p w14:paraId="1577432B" w14:textId="3DEA4476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876E89">
        <w:rPr>
          <w:rFonts w:ascii="Times New Roman" w:hAnsi="Times New Roman" w:cs="Times New Roman"/>
          <w:sz w:val="20"/>
          <w:szCs w:val="20"/>
        </w:rPr>
        <w:t>Spanish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>Tuesday- P.E.</w:t>
      </w:r>
    </w:p>
    <w:p w14:paraId="1B587608" w14:textId="1E2B3E6C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876E89">
        <w:rPr>
          <w:rFonts w:ascii="Times New Roman" w:hAnsi="Times New Roman" w:cs="Times New Roman"/>
          <w:sz w:val="20"/>
          <w:szCs w:val="20"/>
        </w:rPr>
        <w:t>Title I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>Wednesday-</w:t>
      </w:r>
      <w:r w:rsidR="00876E89">
        <w:rPr>
          <w:rFonts w:ascii="Times New Roman" w:hAnsi="Times New Roman" w:cs="Times New Roman"/>
          <w:sz w:val="20"/>
          <w:szCs w:val="20"/>
        </w:rPr>
        <w:t>Spanish</w:t>
      </w:r>
    </w:p>
    <w:p w14:paraId="2BB4C73B" w14:textId="277194FF" w:rsidR="00031E33" w:rsidRPr="00322546" w:rsidRDefault="0079682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Thursday- </w:t>
      </w:r>
      <w:r w:rsidR="00876E89"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Thursday- </w:t>
      </w:r>
      <w:r w:rsidR="00876E89">
        <w:rPr>
          <w:rFonts w:ascii="Times New Roman" w:hAnsi="Times New Roman" w:cs="Times New Roman"/>
          <w:sz w:val="20"/>
          <w:szCs w:val="20"/>
        </w:rPr>
        <w:t>Title I</w:t>
      </w:r>
    </w:p>
    <w:p w14:paraId="514BF05C" w14:textId="4F07434B" w:rsidR="00A92C5E" w:rsidRPr="00322546" w:rsidRDefault="00796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Friday- </w:t>
      </w:r>
      <w:r w:rsidR="00876E89">
        <w:rPr>
          <w:rFonts w:ascii="Times New Roman" w:hAnsi="Times New Roman" w:cs="Times New Roman"/>
          <w:sz w:val="20"/>
          <w:szCs w:val="20"/>
        </w:rPr>
        <w:t>Music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ab/>
        <w:t>Friday- Art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049F2B4" w14:textId="331C5C0E" w:rsidR="00F36FE7" w:rsidRPr="005C2D8E" w:rsidRDefault="0079682C" w:rsidP="00326B30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61EC4192">
            <wp:simplePos x="0" y="0"/>
            <wp:positionH relativeFrom="column">
              <wp:posOffset>3359150</wp:posOffset>
            </wp:positionH>
            <wp:positionV relativeFrom="paragraph">
              <wp:posOffset>13335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340CD5D5" w14:textId="4DAF4035" w:rsidR="00876E89" w:rsidRDefault="00520B1E" w:rsidP="00326B30">
      <w:pPr>
        <w:rPr>
          <w:b/>
        </w:rPr>
      </w:pPr>
      <w:r>
        <w:rPr>
          <w:b/>
        </w:rPr>
        <w:t xml:space="preserve">March            </w:t>
      </w:r>
      <w:r w:rsidR="00876E89">
        <w:rPr>
          <w:b/>
        </w:rPr>
        <w:t>15    Early Release @ 12:45</w:t>
      </w:r>
    </w:p>
    <w:p w14:paraId="4C1449C8" w14:textId="03C31CC2" w:rsidR="00876E89" w:rsidRDefault="00876E89" w:rsidP="00326B30">
      <w:pPr>
        <w:rPr>
          <w:b/>
        </w:rPr>
      </w:pPr>
      <w:r>
        <w:rPr>
          <w:b/>
        </w:rPr>
        <w:t xml:space="preserve">                         24    Spring Pictures </w:t>
      </w:r>
    </w:p>
    <w:p w14:paraId="596D61CA" w14:textId="77777777" w:rsidR="005C2D8E" w:rsidRDefault="00876E89" w:rsidP="00326B30">
      <w:pPr>
        <w:rPr>
          <w:b/>
        </w:rPr>
      </w:pPr>
      <w:r>
        <w:rPr>
          <w:b/>
        </w:rPr>
        <w:t xml:space="preserve">                         31    Field Day</w:t>
      </w:r>
      <w:r w:rsidR="00F36FE7">
        <w:rPr>
          <w:b/>
        </w:rPr>
        <w:t xml:space="preserve">       </w:t>
      </w:r>
      <w:r w:rsidR="005C2D8E">
        <w:rPr>
          <w:b/>
        </w:rPr>
        <w:br/>
        <w:t>April                 6    Report Card Pick-up from 3-6</w:t>
      </w:r>
    </w:p>
    <w:p w14:paraId="3A1F229E" w14:textId="77777777" w:rsidR="005C2D8E" w:rsidRDefault="005C2D8E" w:rsidP="00326B30">
      <w:pPr>
        <w:rPr>
          <w:b/>
        </w:rPr>
      </w:pPr>
      <w:r>
        <w:rPr>
          <w:b/>
        </w:rPr>
        <w:t xml:space="preserve">                                  Parade of Countries at 6:15</w:t>
      </w:r>
    </w:p>
    <w:p w14:paraId="25D73705" w14:textId="77957524" w:rsidR="00F36FE7" w:rsidRPr="00326B30" w:rsidRDefault="005C2D8E" w:rsidP="00326B30">
      <w:r>
        <w:rPr>
          <w:b/>
        </w:rPr>
        <w:t xml:space="preserve">                  14-21    Spring Break </w:t>
      </w:r>
      <w:r w:rsidRPr="005C2D8E">
        <w:rPr>
          <w:b/>
        </w:rPr>
        <w:sym w:font="Wingdings" w:char="F04A"/>
      </w:r>
      <w:r>
        <w:rPr>
          <w:b/>
        </w:rPr>
        <w:t xml:space="preserve"> </w:t>
      </w:r>
      <w:r w:rsidR="00F36FE7">
        <w:rPr>
          <w:b/>
        </w:rPr>
        <w:t xml:space="preserve">              </w:t>
      </w:r>
    </w:p>
    <w:p w14:paraId="3852C298" w14:textId="082EDA97" w:rsidR="007752FC" w:rsidRPr="007752FC" w:rsidRDefault="007752FC" w:rsidP="007752FC">
      <w:r>
        <w:t>***********************************************************</w:t>
      </w:r>
    </w:p>
    <w:p w14:paraId="44C4BF1B" w14:textId="59E10075" w:rsidR="00A92F60" w:rsidRPr="00A92F60" w:rsidRDefault="00A92F60" w:rsidP="00301A1C">
      <w:pPr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</w:pPr>
      <w:bookmarkStart w:id="0" w:name="_GoBack"/>
      <w:bookmarkEnd w:id="0"/>
    </w:p>
    <w:p w14:paraId="7D8CFDD0" w14:textId="2ACA8580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AE44487" w14:textId="194886A6" w:rsidR="00A92F60" w:rsidRDefault="00A92F60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9A43600" w14:textId="3D84CAF8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3BB86927" w14:textId="1676A1ED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452D1790" w14:textId="11F95E2C" w:rsidR="00F36FE7" w:rsidRDefault="0079682C" w:rsidP="0079682C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 xml:space="preserve">          </w:t>
      </w:r>
    </w:p>
    <w:p w14:paraId="269E8AF0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2B44E192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0C8E635A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0CFAD7A0" w14:textId="0DA9C667" w:rsidR="00E13153" w:rsidRDefault="00EB0FC8" w:rsidP="00F36FE7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Have</w:t>
      </w:r>
      <w:r w:rsidR="00E13153">
        <w:rPr>
          <w:rFonts w:ascii="Curlz MT" w:hAnsi="Curlz MT"/>
          <w:sz w:val="40"/>
          <w:szCs w:val="40"/>
        </w:rPr>
        <w:t xml:space="preserve"> a Great Week!</w:t>
      </w:r>
    </w:p>
    <w:p w14:paraId="34DA5D58" w14:textId="77777777" w:rsidR="0079682C" w:rsidRDefault="0079682C" w:rsidP="0079682C">
      <w:pPr>
        <w:rPr>
          <w:rFonts w:ascii="Curlz MT" w:hAnsi="Curlz MT"/>
          <w:sz w:val="40"/>
          <w:szCs w:val="40"/>
        </w:rPr>
      </w:pPr>
    </w:p>
    <w:p w14:paraId="354E8D08" w14:textId="77777777" w:rsidR="00F36FE7" w:rsidRPr="009F3D74" w:rsidRDefault="00F36FE7" w:rsidP="0079682C">
      <w:pPr>
        <w:rPr>
          <w:rFonts w:ascii="Curlz MT" w:hAnsi="Curlz MT"/>
          <w:sz w:val="40"/>
          <w:szCs w:val="40"/>
        </w:rPr>
      </w:pPr>
    </w:p>
    <w:p w14:paraId="0E2ECCA6" w14:textId="0BA055F4" w:rsidR="00E13153" w:rsidRDefault="0079682C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0BAFF62F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DC6A2" w14:textId="3F921972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6648B63B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03914285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6BCE7D4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1A5C0134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5B795E04" w:rsidR="00E13153" w:rsidRDefault="00E13153" w:rsidP="001261C2">
      <w:pPr>
        <w:jc w:val="center"/>
      </w:pPr>
      <w:r>
        <w:t xml:space="preserve">919-496-4015 Ext. </w:t>
      </w:r>
      <w:r w:rsidR="00364228">
        <w:t>262</w:t>
      </w:r>
    </w:p>
    <w:p w14:paraId="33AD5E21" w14:textId="77777777" w:rsidR="0079682C" w:rsidRDefault="0079682C" w:rsidP="001261C2">
      <w:pPr>
        <w:jc w:val="center"/>
      </w:pPr>
    </w:p>
    <w:sectPr w:rsidR="0079682C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26B30"/>
    <w:rsid w:val="00364228"/>
    <w:rsid w:val="003F0285"/>
    <w:rsid w:val="004503F2"/>
    <w:rsid w:val="00520B1E"/>
    <w:rsid w:val="00540636"/>
    <w:rsid w:val="005442E0"/>
    <w:rsid w:val="005C2D8E"/>
    <w:rsid w:val="005D3078"/>
    <w:rsid w:val="00635557"/>
    <w:rsid w:val="00744DF4"/>
    <w:rsid w:val="007648C0"/>
    <w:rsid w:val="00766B4E"/>
    <w:rsid w:val="007752FC"/>
    <w:rsid w:val="0079682C"/>
    <w:rsid w:val="00876E89"/>
    <w:rsid w:val="00982EDE"/>
    <w:rsid w:val="009F777B"/>
    <w:rsid w:val="00A00BB2"/>
    <w:rsid w:val="00A31932"/>
    <w:rsid w:val="00A81062"/>
    <w:rsid w:val="00A92C5E"/>
    <w:rsid w:val="00A92F60"/>
    <w:rsid w:val="00B0020C"/>
    <w:rsid w:val="00BF4ACF"/>
    <w:rsid w:val="00C03A2D"/>
    <w:rsid w:val="00C66992"/>
    <w:rsid w:val="00C71038"/>
    <w:rsid w:val="00CA0C5B"/>
    <w:rsid w:val="00DD24D7"/>
    <w:rsid w:val="00E13153"/>
    <w:rsid w:val="00E21558"/>
    <w:rsid w:val="00E2374C"/>
    <w:rsid w:val="00EB0FC8"/>
    <w:rsid w:val="00F36FE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Whitney Wall</cp:lastModifiedBy>
  <cp:revision>2</cp:revision>
  <cp:lastPrinted>2016-08-26T22:24:00Z</cp:lastPrinted>
  <dcterms:created xsi:type="dcterms:W3CDTF">2017-03-10T19:31:00Z</dcterms:created>
  <dcterms:modified xsi:type="dcterms:W3CDTF">2017-03-10T19:31:00Z</dcterms:modified>
</cp:coreProperties>
</file>