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28" w:rsidRPr="009B7528" w:rsidRDefault="009B7528" w:rsidP="009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B7528" w:rsidRPr="009B7528" w:rsidTr="009B7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528" w:rsidRPr="009B7528" w:rsidRDefault="009B7528" w:rsidP="009B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28">
              <w:rPr>
                <w:rFonts w:ascii="Arial" w:eastAsia="Times New Roman" w:hAnsi="Arial" w:cs="Arial"/>
                <w:b/>
                <w:bCs/>
                <w:color w:val="000000"/>
              </w:rPr>
              <w:t>Operations &amp; Algebraic Thinking:</w:t>
            </w:r>
          </w:p>
          <w:p w:rsidR="009B7528" w:rsidRPr="009B7528" w:rsidRDefault="009B7528" w:rsidP="009B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interpret products of whole numbers.</w:t>
            </w:r>
          </w:p>
          <w:p w:rsidR="009B7528" w:rsidRPr="009B7528" w:rsidRDefault="009B7528" w:rsidP="009B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multiplication and division within 100 to solve word problems using models, arrays, equal groups, and measurement quantities.</w:t>
            </w:r>
          </w:p>
          <w:p w:rsidR="009B7528" w:rsidRPr="009B7528" w:rsidRDefault="009B7528" w:rsidP="009B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apply the commutative property of multiplication (2X3=6, 3X2=6)</w:t>
            </w:r>
          </w:p>
          <w:p w:rsidR="009B7528" w:rsidRPr="009B7528" w:rsidRDefault="009B7528" w:rsidP="009B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apply the associative property of multiplication. (3X5X2, 3X5=15, 15X2=30)</w:t>
            </w:r>
          </w:p>
          <w:p w:rsidR="009B7528" w:rsidRPr="009B7528" w:rsidRDefault="009B7528" w:rsidP="009B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apply the distributive property of multiplication. (Knowing that 8X5=40 and 8X2=16, one can find 8X7 as </w:t>
            </w:r>
            <w:proofErr w:type="gramStart"/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8X(</w:t>
            </w:r>
            <w:proofErr w:type="gramEnd"/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5+2)=(8X5)+(8X2)=40+16=56. </w:t>
            </w:r>
          </w:p>
          <w:p w:rsidR="009B7528" w:rsidRPr="009B7528" w:rsidRDefault="009B7528" w:rsidP="009B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solve two-step word problems using addition, subtraction, multiplication and division.</w:t>
            </w:r>
          </w:p>
          <w:p w:rsidR="009B7528" w:rsidRPr="009B7528" w:rsidRDefault="009B7528" w:rsidP="009B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assess the reasonableness of answers using mental computation and estimation strategies including rounding.</w:t>
            </w:r>
          </w:p>
          <w:p w:rsidR="009B7528" w:rsidRPr="009B7528" w:rsidRDefault="009B7528" w:rsidP="009B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528" w:rsidRPr="009B7528" w:rsidRDefault="009B7528" w:rsidP="009B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28">
              <w:rPr>
                <w:rFonts w:ascii="Arial" w:eastAsia="Times New Roman" w:hAnsi="Arial" w:cs="Arial"/>
                <w:b/>
                <w:bCs/>
                <w:color w:val="000000"/>
              </w:rPr>
              <w:t>Numbers &amp; Operations in Base Ten:</w:t>
            </w:r>
          </w:p>
          <w:p w:rsidR="009B7528" w:rsidRPr="009B7528" w:rsidRDefault="009B7528" w:rsidP="009B75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place value understanding to round whole numbers to the nearest 10 or 100.</w:t>
            </w:r>
          </w:p>
          <w:p w:rsidR="009B7528" w:rsidRPr="009B7528" w:rsidRDefault="009B7528" w:rsidP="009B75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5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strategies and algorithms to fluently add and subtract numbers within 1000.</w:t>
            </w:r>
          </w:p>
        </w:tc>
      </w:tr>
    </w:tbl>
    <w:p w:rsidR="007B21D7" w:rsidRDefault="007B21D7"/>
    <w:sectPr w:rsidR="007B21D7" w:rsidSect="009B75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14F"/>
    <w:multiLevelType w:val="multilevel"/>
    <w:tmpl w:val="AED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97C51"/>
    <w:multiLevelType w:val="multilevel"/>
    <w:tmpl w:val="FBD0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28"/>
    <w:rsid w:val="007B21D7"/>
    <w:rsid w:val="009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94F8C-C3B2-458A-B2B7-C28D134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Adams</dc:creator>
  <cp:keywords/>
  <dc:description/>
  <cp:lastModifiedBy>Renee Adams</cp:lastModifiedBy>
  <cp:revision>1</cp:revision>
  <dcterms:created xsi:type="dcterms:W3CDTF">2016-10-14T18:57:00Z</dcterms:created>
  <dcterms:modified xsi:type="dcterms:W3CDTF">2016-10-14T18:58:00Z</dcterms:modified>
</cp:coreProperties>
</file>