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196" w:rsidRPr="009D5196" w:rsidRDefault="009D5196" w:rsidP="009D519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Call Me Claus</w:t>
      </w:r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May not know by </w:t>
      </w:r>
      <w:proofErr w:type="spellStart"/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t>lookin</w:t>
      </w:r>
      <w:proofErr w:type="spellEnd"/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t>' at me</w:t>
      </w:r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br/>
        <w:t>Who you're looking at exactly</w:t>
      </w:r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Wonder who could that be in your </w:t>
      </w:r>
      <w:proofErr w:type="spellStart"/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t>stockin</w:t>
      </w:r>
      <w:proofErr w:type="spellEnd"/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t>'</w:t>
      </w:r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br/>
        <w:t>Suit of red and cheeks of cherry</w:t>
      </w:r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t>Lookin</w:t>
      </w:r>
      <w:proofErr w:type="spellEnd"/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t>' extraordinary</w:t>
      </w:r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Spare me cause you scare with your </w:t>
      </w:r>
      <w:proofErr w:type="spellStart"/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t>gawkin</w:t>
      </w:r>
      <w:proofErr w:type="spellEnd"/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t>'</w:t>
      </w:r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br/>
        <w:t>Hold your applause</w:t>
      </w:r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br/>
        <w:t>Pick up your jaws</w:t>
      </w:r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Call me Claus, </w:t>
      </w:r>
      <w:proofErr w:type="spellStart"/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t>hoah</w:t>
      </w:r>
      <w:proofErr w:type="spellEnd"/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br/>
        <w:t>I got the spirit of the season in me</w:t>
      </w:r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t>Spreadin</w:t>
      </w:r>
      <w:proofErr w:type="spellEnd"/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t xml:space="preserve">' joy and toys </w:t>
      </w:r>
      <w:proofErr w:type="spellStart"/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t>a'plenty</w:t>
      </w:r>
      <w:proofErr w:type="spellEnd"/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Nimbly down your chimney I'll be </w:t>
      </w:r>
      <w:proofErr w:type="spellStart"/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t>bumpin</w:t>
      </w:r>
      <w:proofErr w:type="spellEnd"/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t>'</w:t>
      </w:r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Give me room </w:t>
      </w:r>
      <w:proofErr w:type="spellStart"/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t>'cause</w:t>
      </w:r>
      <w:proofErr w:type="spellEnd"/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t xml:space="preserve"> I'm a </w:t>
      </w:r>
      <w:proofErr w:type="spellStart"/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t>packin</w:t>
      </w:r>
      <w:proofErr w:type="spellEnd"/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t>'</w:t>
      </w:r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Only time for toys and </w:t>
      </w:r>
      <w:proofErr w:type="spellStart"/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t>snackin</w:t>
      </w:r>
      <w:proofErr w:type="spellEnd"/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t>'</w:t>
      </w:r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Love to stay here </w:t>
      </w:r>
      <w:proofErr w:type="spellStart"/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t>yackin</w:t>
      </w:r>
      <w:proofErr w:type="spellEnd"/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t>'</w:t>
      </w:r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But I'm </w:t>
      </w:r>
      <w:proofErr w:type="spellStart"/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t>humpin</w:t>
      </w:r>
      <w:proofErr w:type="spellEnd"/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t>'</w:t>
      </w:r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br/>
        <w:t>I got a cause</w:t>
      </w:r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br/>
        <w:t>No time to pause</w:t>
      </w:r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br/>
        <w:t>They call me Claus</w:t>
      </w:r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t>Hoah</w:t>
      </w:r>
      <w:proofErr w:type="spellEnd"/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t>, call me Santa</w:t>
      </w:r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Call me </w:t>
      </w:r>
      <w:proofErr w:type="spellStart"/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t>Kringle</w:t>
      </w:r>
      <w:proofErr w:type="spellEnd"/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br/>
        <w:t>Call me Old Saint Nick</w:t>
      </w:r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br/>
        <w:t>All those have a beautiful ring</w:t>
      </w:r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t>Pleasin</w:t>
      </w:r>
      <w:proofErr w:type="spellEnd"/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t>' is the reason</w:t>
      </w:r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br/>
        <w:t>And the season's a kick</w:t>
      </w:r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br/>
        <w:t>When your Santa</w:t>
      </w:r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Baby, you </w:t>
      </w:r>
      <w:proofErr w:type="spellStart"/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t>gotta</w:t>
      </w:r>
      <w:proofErr w:type="spellEnd"/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t xml:space="preserve"> swing</w:t>
      </w:r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t>Swing</w:t>
      </w:r>
      <w:proofErr w:type="spellEnd"/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t xml:space="preserve">, I dare </w:t>
      </w:r>
      <w:proofErr w:type="spellStart"/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t>ya</w:t>
      </w:r>
      <w:proofErr w:type="spellEnd"/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t>, yeah</w:t>
      </w:r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br/>
        <w:t>Hey, call me Santa</w:t>
      </w:r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Call me </w:t>
      </w:r>
      <w:proofErr w:type="spellStart"/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t>Kringle</w:t>
      </w:r>
      <w:proofErr w:type="spellEnd"/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br/>
        <w:t>Call me Old Saint Nick</w:t>
      </w:r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br/>
        <w:t>All those have a beautiful ring</w:t>
      </w:r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t>Pleasin</w:t>
      </w:r>
      <w:proofErr w:type="spellEnd"/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t>' is the reason</w:t>
      </w:r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br/>
        <w:t>And the season's a kick</w:t>
      </w:r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br/>
        <w:t>When you Santa</w:t>
      </w:r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Baby, you </w:t>
      </w:r>
      <w:proofErr w:type="spellStart"/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t>gotta</w:t>
      </w:r>
      <w:proofErr w:type="spellEnd"/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t xml:space="preserve"> swing</w:t>
      </w:r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So while in your jammies </w:t>
      </w:r>
      <w:proofErr w:type="spellStart"/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t>sleepin</w:t>
      </w:r>
      <w:proofErr w:type="spellEnd"/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t>'</w:t>
      </w:r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Roof to roof I'll be a </w:t>
      </w:r>
      <w:proofErr w:type="spellStart"/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t>leapin</w:t>
      </w:r>
      <w:proofErr w:type="spellEnd"/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t>'</w:t>
      </w:r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Quickly if your </w:t>
      </w:r>
      <w:proofErr w:type="spellStart"/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t>creepin</w:t>
      </w:r>
      <w:proofErr w:type="spellEnd"/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t>' for a peep</w:t>
      </w:r>
      <w:bookmarkStart w:id="0" w:name="_GoBack"/>
      <w:bookmarkEnd w:id="0"/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t>in'</w:t>
      </w:r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The oohs and </w:t>
      </w:r>
      <w:proofErr w:type="spellStart"/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t>aahs</w:t>
      </w:r>
      <w:proofErr w:type="spellEnd"/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br/>
        <w:t>Are all because</w:t>
      </w:r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br/>
        <w:t>They call me Claus</w:t>
      </w:r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br/>
        <w:t>Hold your applause</w:t>
      </w:r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br/>
        <w:t>Hey, watch the paws</w:t>
      </w:r>
      <w:r w:rsidRPr="009D5196">
        <w:rPr>
          <w:rFonts w:ascii="Verdana" w:eastAsia="Times New Roman" w:hAnsi="Verdana" w:cs="Times New Roman"/>
          <w:color w:val="000000"/>
          <w:sz w:val="20"/>
          <w:szCs w:val="20"/>
        </w:rPr>
        <w:br/>
        <w:t>They call me Claus</w:t>
      </w:r>
    </w:p>
    <w:p w:rsidR="00183EB4" w:rsidRDefault="009A19DE"/>
    <w:sectPr w:rsidR="00183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96"/>
    <w:rsid w:val="00704313"/>
    <w:rsid w:val="00997F78"/>
    <w:rsid w:val="009A19DE"/>
    <w:rsid w:val="009D5196"/>
    <w:rsid w:val="00A8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69284-24AC-4AE7-B2BC-2CB00950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5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Frazier</dc:creator>
  <cp:keywords/>
  <dc:description/>
  <cp:lastModifiedBy>Joan Frazier</cp:lastModifiedBy>
  <cp:revision>5</cp:revision>
  <dcterms:created xsi:type="dcterms:W3CDTF">2016-11-04T13:50:00Z</dcterms:created>
  <dcterms:modified xsi:type="dcterms:W3CDTF">2016-11-14T20:05:00Z</dcterms:modified>
</cp:coreProperties>
</file>