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82" w:rsidRPr="007B4982" w:rsidRDefault="007B4982" w:rsidP="007B498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B4982">
        <w:rPr>
          <w:rFonts w:ascii="Arial" w:eastAsia="Times New Roman" w:hAnsi="Arial" w:cs="Arial"/>
          <w:b/>
          <w:color w:val="222222"/>
          <w:sz w:val="24"/>
          <w:szCs w:val="24"/>
        </w:rPr>
        <w:t>You’re a Mean One, Mr. Grinch!</w:t>
      </w:r>
    </w:p>
    <w:p w:rsidR="003E33A3" w:rsidRPr="003E33A3" w:rsidRDefault="003E33A3" w:rsidP="003E33A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>You're a mean one, Mr. Grinch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 really are a heel</w:t>
      </w:r>
      <w:proofErr w:type="gramStart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>,</w:t>
      </w:r>
      <w:proofErr w:type="gramEnd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You're as cuddly as a cactus, you're as charming as an eel, Mr. Grinch,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You're a bad banana with a greasy black peel!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You're a monster, Mr. Grinch</w:t>
      </w:r>
      <w:proofErr w:type="gramStart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>,</w:t>
      </w:r>
      <w:proofErr w:type="gramEnd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Your heart's an empty hole,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Your brain is full of spiders, you have garlic in your soul, Mr. Grinch,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I wouldn't touch you with a thirty-nine-and-a-half foot pole!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You're a foul one, Mr. Grinch</w:t>
      </w:r>
      <w:proofErr w:type="gramStart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>,</w:t>
      </w:r>
      <w:proofErr w:type="gramEnd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 have termites in your smile,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 have all the tender sweetness of a seasick crocodile, Mr. Grinch,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Given a choice between the two of you</w:t>
      </w:r>
      <w:r w:rsidR="005B04DA">
        <w:rPr>
          <w:rFonts w:ascii="Verdana" w:eastAsia="Times New Roman" w:hAnsi="Verdana" w:cs="Times New Roman"/>
          <w:color w:val="000000"/>
          <w:sz w:val="26"/>
          <w:szCs w:val="26"/>
        </w:rPr>
        <w:t>, I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>'d take the seasick crocodile!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You're a rotter, Mr. Grinch,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You're the king of sinful sots,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Your heart's a dead tomato splotched with moldy purple spots, Mr. Grinch,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You're a three decker sauerkraut and toadstool sandwich with arsenic sauce!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 nauseate me, Mr. Grinch,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With a nauseous super "</w:t>
      </w:r>
      <w:proofErr w:type="spellStart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>naus</w:t>
      </w:r>
      <w:proofErr w:type="spellEnd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>"!,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You're a crooked dirty jocke</w:t>
      </w:r>
      <w:bookmarkStart w:id="0" w:name="_GoBack"/>
      <w:bookmarkEnd w:id="0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 xml:space="preserve">y and you drive a crooked </w:t>
      </w:r>
      <w:proofErr w:type="spellStart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>hoss</w:t>
      </w:r>
      <w:proofErr w:type="spellEnd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>, Mr. Grinch,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Your soul is an appalling dump heap overflowing with the most disgraceful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assortment of rubbish imaginable mangled up in tangled up knots!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You're a foul one, Mr. Grinch,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 xml:space="preserve">You're a nasty </w:t>
      </w:r>
      <w:proofErr w:type="spellStart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>wasty</w:t>
      </w:r>
      <w:proofErr w:type="spellEnd"/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t xml:space="preserve"> skunk,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Your heart is full of unwashed socks, your soul is full of gunk, Mr. Grinch,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The three words that best describe you are as follows, and I quote,</w:t>
      </w:r>
      <w:r w:rsidRPr="003E33A3">
        <w:rPr>
          <w:rFonts w:ascii="Verdana" w:eastAsia="Times New Roman" w:hAnsi="Verdana" w:cs="Times New Roman"/>
          <w:color w:val="000000"/>
          <w:sz w:val="26"/>
          <w:szCs w:val="26"/>
        </w:rPr>
        <w:br/>
        <w:t>"Stink, stank, stunk"!</w:t>
      </w:r>
    </w:p>
    <w:p w:rsidR="003E33A3" w:rsidRPr="003E33A3" w:rsidRDefault="003E33A3" w:rsidP="003E3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3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E33A3" w:rsidRPr="003E33A3" w:rsidRDefault="003E33A3" w:rsidP="003E3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3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982" w:rsidRDefault="007B4982" w:rsidP="007B49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7B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82"/>
    <w:rsid w:val="003E33A3"/>
    <w:rsid w:val="005B04DA"/>
    <w:rsid w:val="00704313"/>
    <w:rsid w:val="007B4982"/>
    <w:rsid w:val="00A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CABD5-5362-4E5A-AE0C-2105A43B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3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4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59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14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02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5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1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9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Frazier</dc:creator>
  <cp:keywords/>
  <dc:description/>
  <cp:lastModifiedBy>Joan Frazier</cp:lastModifiedBy>
  <cp:revision>4</cp:revision>
  <cp:lastPrinted>2016-11-07T14:26:00Z</cp:lastPrinted>
  <dcterms:created xsi:type="dcterms:W3CDTF">2016-11-04T19:45:00Z</dcterms:created>
  <dcterms:modified xsi:type="dcterms:W3CDTF">2016-11-08T15:32:00Z</dcterms:modified>
</cp:coreProperties>
</file>